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D1CB0" w14:textId="283B9461" w:rsidR="0039311E" w:rsidRPr="00836A96" w:rsidRDefault="003228C2" w:rsidP="0039311E">
      <w:pPr>
        <w:pStyle w:val="Titul1"/>
        <w:spacing w:before="2400"/>
        <w:ind w:right="3062"/>
      </w:pPr>
      <w:sdt>
        <w:sdtPr>
          <w:alias w:val="Název"/>
          <w:tag w:val=""/>
          <w:id w:val="-205266495"/>
          <w:placeholder>
            <w:docPart w:val="A3BECA1E96DB4B1B9317453922574F8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39311E" w:rsidRPr="009B15E2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01AAF574" w14:textId="19360F85" w:rsidR="00653FBC" w:rsidRDefault="0039311E" w:rsidP="00040332">
          <w:pPr>
            <w:pStyle w:val="Titul2"/>
            <w:tabs>
              <w:tab w:val="clear" w:pos="6796"/>
            </w:tabs>
            <w:rPr>
              <w:szCs w:val="24"/>
            </w:rPr>
          </w:pPr>
          <w:r>
            <w:rPr>
              <w:szCs w:val="24"/>
            </w:rPr>
            <w:t>Železniční uzel Brno, etapa Černovice</w:t>
          </w:r>
        </w:p>
      </w:sdtContent>
    </w:sdt>
    <w:bookmarkStart w:id="0" w:name="_Toc488655332" w:displacedByCustomXml="prev"/>
    <w:bookmarkStart w:id="1" w:name="_Toc489536447" w:displacedByCustomXml="prev"/>
    <w:bookmarkStart w:id="2" w:name="_Toc489617455" w:displacedByCustomXml="prev"/>
    <w:bookmarkStart w:id="3" w:name="_Toc20977904" w:displacedByCustomXml="prev"/>
    <w:bookmarkStart w:id="4" w:name="_Toc389559699" w:displacedByCustomXml="prev"/>
    <w:bookmarkStart w:id="5" w:name="_Toc397429847" w:displacedByCustomXml="prev"/>
    <w:bookmarkStart w:id="6" w:name="_Ref433028040" w:displacedByCustomXml="prev"/>
    <w:bookmarkStart w:id="7" w:name="_Toc1048197" w:displacedByCustomXml="prev"/>
    <w:p w14:paraId="3CA7A472" w14:textId="77777777" w:rsidR="000D746D" w:rsidRPr="000D746D" w:rsidRDefault="000D746D" w:rsidP="000D746D"/>
    <w:p w14:paraId="247AB96D" w14:textId="77777777" w:rsidR="000D746D" w:rsidRPr="000D746D" w:rsidRDefault="000D746D" w:rsidP="000D746D"/>
    <w:p w14:paraId="0EFB35DD" w14:textId="77777777" w:rsidR="000D746D" w:rsidRPr="000D746D" w:rsidRDefault="000D746D" w:rsidP="000D746D"/>
    <w:p w14:paraId="0D748608" w14:textId="77777777" w:rsidR="000D746D" w:rsidRPr="000D746D" w:rsidRDefault="000D746D" w:rsidP="000D746D"/>
    <w:p w14:paraId="1078081F" w14:textId="77777777" w:rsidR="000D746D" w:rsidRPr="000D746D" w:rsidRDefault="000D746D" w:rsidP="000D746D"/>
    <w:p w14:paraId="09B1CD0F" w14:textId="77777777" w:rsidR="000D746D" w:rsidRPr="000D746D" w:rsidRDefault="000D746D" w:rsidP="000D746D"/>
    <w:p w14:paraId="797D8BC9" w14:textId="77777777" w:rsidR="000D746D" w:rsidRPr="000D746D" w:rsidRDefault="000D746D" w:rsidP="000D746D"/>
    <w:p w14:paraId="292BBB37" w14:textId="77777777" w:rsidR="000D746D" w:rsidRPr="000D746D" w:rsidRDefault="000D746D" w:rsidP="000D746D"/>
    <w:p w14:paraId="2FC7CFF6" w14:textId="77777777" w:rsidR="000D746D" w:rsidRPr="000D746D" w:rsidRDefault="000D746D" w:rsidP="000D746D"/>
    <w:p w14:paraId="5325C5E7" w14:textId="77777777" w:rsidR="000D746D" w:rsidRPr="000D746D" w:rsidRDefault="000D746D" w:rsidP="000D746D"/>
    <w:p w14:paraId="2F5B52EE" w14:textId="77777777" w:rsidR="000D746D" w:rsidRPr="000D746D" w:rsidRDefault="000D746D" w:rsidP="000D746D"/>
    <w:p w14:paraId="77CCEECC" w14:textId="77777777" w:rsidR="000D746D" w:rsidRPr="000D746D" w:rsidRDefault="000D746D" w:rsidP="000D746D"/>
    <w:p w14:paraId="5D0DCFA3" w14:textId="77777777" w:rsidR="000D746D" w:rsidRPr="000D746D" w:rsidRDefault="000D746D" w:rsidP="000D746D"/>
    <w:p w14:paraId="3760281F" w14:textId="77777777" w:rsidR="000D746D" w:rsidRPr="000D746D" w:rsidRDefault="000D746D" w:rsidP="000D746D"/>
    <w:p w14:paraId="5AD9F045" w14:textId="77777777" w:rsidR="000D746D" w:rsidRPr="000D746D" w:rsidRDefault="000D746D" w:rsidP="000D746D"/>
    <w:p w14:paraId="56111012" w14:textId="6168B271" w:rsidR="000D746D" w:rsidRPr="000D746D" w:rsidRDefault="000D746D" w:rsidP="000D746D">
      <w:pPr>
        <w:sectPr w:rsidR="000D746D" w:rsidRPr="000D746D" w:rsidSect="00717670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pgNumType w:start="1"/>
          <w:cols w:space="708"/>
          <w:titlePg/>
          <w:docGrid w:linePitch="360"/>
        </w:sectPr>
      </w:pPr>
    </w:p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7131D7B7" w14:textId="188EF271" w:rsidR="0019574E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19574E">
        <w:rPr>
          <w:noProof/>
        </w:rPr>
        <w:t>1.</w:t>
      </w:r>
      <w:r w:rsidR="0019574E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 w:rsidR="0019574E">
        <w:rPr>
          <w:noProof/>
        </w:rPr>
        <w:t>Identifikační údaje stavby</w:t>
      </w:r>
      <w:r w:rsidR="0019574E">
        <w:rPr>
          <w:noProof/>
        </w:rPr>
        <w:tab/>
      </w:r>
      <w:r w:rsidR="0019574E">
        <w:rPr>
          <w:noProof/>
        </w:rPr>
        <w:fldChar w:fldCharType="begin"/>
      </w:r>
      <w:r w:rsidR="0019574E">
        <w:rPr>
          <w:noProof/>
        </w:rPr>
        <w:instrText xml:space="preserve"> PAGEREF _Toc180160138 \h </w:instrText>
      </w:r>
      <w:r w:rsidR="0019574E">
        <w:rPr>
          <w:noProof/>
        </w:rPr>
      </w:r>
      <w:r w:rsidR="0019574E">
        <w:rPr>
          <w:noProof/>
        </w:rPr>
        <w:fldChar w:fldCharType="separate"/>
      </w:r>
      <w:r w:rsidR="0019574E">
        <w:rPr>
          <w:noProof/>
        </w:rPr>
        <w:t>3</w:t>
      </w:r>
      <w:r w:rsidR="0019574E">
        <w:rPr>
          <w:noProof/>
        </w:rPr>
        <w:fldChar w:fldCharType="end"/>
      </w:r>
    </w:p>
    <w:p w14:paraId="202D8330" w14:textId="35AC30C0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D0E9E15" w14:textId="2E6D8EC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04D356B6" w14:textId="05C6C512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3AB237BE" w14:textId="75E83FD3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21153A1" w14:textId="7A6F5D9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DC23F00" w14:textId="1149F8FC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FF7B1FA" w14:textId="6D9AD6D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4C738887" w14:textId="61CF681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0749928A" w14:textId="70EA0A1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C877666" w14:textId="48950EA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63D5FEB8" w14:textId="6A5D7B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2399C69E" w14:textId="7F0C7CE1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Podrobný popis plánovaného způsobu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5D6552D8" w14:textId="68245BE5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13281232" w14:textId="2B9551D5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34EC6F5" w14:textId="0D20455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Profesní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14:paraId="003360BA" w14:textId="75CDBB96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14:paraId="4E126A22" w14:textId="31325B76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Společné datové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337E6B6B" w14:textId="15F739A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13EBC5FC" w14:textId="2551D5D4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57170D6B" w14:textId="341E80AF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14:paraId="2A6A968B" w14:textId="3314796A" w:rsidR="0019574E" w:rsidRDefault="0019574E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 w:rsidRPr="007F7B17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14:paraId="561E0FB6" w14:textId="3B3A2158" w:rsidR="0019574E" w:rsidRDefault="0019574E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_Toc180160160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14:paraId="5BF94CAA" w14:textId="5A4DA251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7BA44F7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  <w:r w:rsidR="00FF274C" w:rsidRPr="00D43D37">
              <w:t xml:space="preserve"> – vedoucí týmu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80160138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80160139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39081B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1EBF0A02" w:rsidR="0039081B" w:rsidRPr="00022F53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A42A7D">
              <w:rPr>
                <w:bCs/>
                <w:sz w:val="18"/>
              </w:rPr>
              <w:t>Železniční uzel Brno, etapa Černovice</w:t>
            </w:r>
          </w:p>
        </w:tc>
      </w:tr>
      <w:tr w:rsidR="0039081B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06307CE3" w:rsidR="0039081B" w:rsidRPr="0015448A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A42A7D">
              <w:rPr>
                <w:sz w:val="18"/>
              </w:rPr>
              <w:t>DPS, PDPS</w:t>
            </w:r>
          </w:p>
        </w:tc>
      </w:tr>
      <w:tr w:rsidR="0039081B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1663C10D" w:rsidR="0039081B" w:rsidRPr="002C7D33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 w:rsidRPr="00A42A7D">
              <w:rPr>
                <w:sz w:val="18"/>
              </w:rPr>
              <w:t>S621500580</w:t>
            </w:r>
          </w:p>
        </w:tc>
      </w:tr>
      <w:tr w:rsidR="0039081B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2D8F1725" w:rsidR="0039081B" w:rsidRPr="007651AE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A42A7D">
              <w:rPr>
                <w:sz w:val="18"/>
              </w:rPr>
              <w:t>3273214901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39081B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6CBC9ABE" w:rsidR="0039081B" w:rsidRPr="007651AE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A42A7D">
              <w:rPr>
                <w:sz w:val="18"/>
              </w:rPr>
              <w:t>Brno město</w:t>
            </w:r>
          </w:p>
        </w:tc>
      </w:tr>
      <w:tr w:rsidR="0039081B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218DA84E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200 506, 230 2A3, 230 202, 200 504, 230 102, 210 102</w:t>
            </w:r>
          </w:p>
        </w:tc>
      </w:tr>
      <w:tr w:rsidR="0039081B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58736B4B" w:rsidR="0039081B" w:rsidRPr="0075773D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A42A7D">
              <w:rPr>
                <w:sz w:val="18"/>
              </w:rPr>
              <w:t>Jihomoravský</w:t>
            </w:r>
          </w:p>
        </w:tc>
      </w:tr>
      <w:tr w:rsidR="0039081B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39081B" w:rsidRPr="00690CCF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035CE13B" w:rsidR="0039081B" w:rsidRPr="00690CCF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2" w:name="_Toc180160140"/>
      <w:r>
        <w:t>Objednatel</w:t>
      </w:r>
      <w:bookmarkEnd w:id="12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39081B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5F48FCE9" w:rsidR="0039081B" w:rsidRPr="0055671A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39081B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4CE22911" w:rsidR="0039081B" w:rsidRPr="0055671A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39081B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2605459A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Stavební správa vysokorychlostních tratí</w:t>
            </w:r>
          </w:p>
        </w:tc>
      </w:tr>
      <w:tr w:rsidR="0039081B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10AC9C7" w:rsidR="0039081B" w:rsidRPr="00DC7837" w:rsidRDefault="0039081B" w:rsidP="0039081B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9A3">
              <w:rPr>
                <w:sz w:val="18"/>
              </w:rPr>
              <w:t>V Celnici 1028/10</w:t>
            </w:r>
            <w:r>
              <w:rPr>
                <w:sz w:val="18"/>
              </w:rPr>
              <w:t xml:space="preserve">, </w:t>
            </w:r>
            <w:r w:rsidRPr="001A69A3">
              <w:rPr>
                <w:sz w:val="18"/>
              </w:rPr>
              <w:t>110 00 Praha 1-Nové Město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3" w:name="_Toc180160141"/>
      <w:r>
        <w:t>Dodavatel</w:t>
      </w:r>
      <w:bookmarkEnd w:id="13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4" w:name="_Toc180160142"/>
      <w:r>
        <w:t>Popis stavby</w:t>
      </w:r>
      <w:bookmarkEnd w:id="14"/>
    </w:p>
    <w:p w14:paraId="0F170A83" w14:textId="48144209" w:rsidR="0039081B" w:rsidRPr="00E05A67" w:rsidRDefault="0039081B" w:rsidP="0039081B">
      <w:pPr>
        <w:ind w:left="709"/>
      </w:pPr>
      <w:r w:rsidRPr="00E05A67">
        <w:t>Hlavním cílem stavby je komplexní přestavba Železničního uzlu Brno dle schváleného Záměru projektu.</w:t>
      </w:r>
      <w:r>
        <w:t xml:space="preserve"> </w:t>
      </w:r>
      <w:r w:rsidRPr="00E05A67">
        <w:t>Koncepce stavby je navržena tak, aby byla zajištěna dostatečná kapacita a spolehlivost pro osobní a nákladní železniční dopravu včetně požadavků na zapojení tratí VRT.</w:t>
      </w:r>
      <w:r>
        <w:t xml:space="preserve"> </w:t>
      </w:r>
      <w:r w:rsidRPr="00E05A67">
        <w:t>Návrh dále řeší splnění aktuálně platných technických předpisů a norem, požadavků cestujících a jejich pohybu v dopravních terminálech.</w:t>
      </w:r>
      <w:r>
        <w:t xml:space="preserve"> </w:t>
      </w:r>
      <w:r w:rsidRPr="00E05A67">
        <w:t>V rámci přestavby celého uzlu vznikne nová stanice osobního nádraží, nový přestupní terminál Černovice a dojde k přiblížení stanice Židenice blíže k tramvajovým zastávkám.</w:t>
      </w:r>
    </w:p>
    <w:p w14:paraId="01FAEF94" w14:textId="77777777" w:rsidR="0039081B" w:rsidRDefault="0039081B" w:rsidP="0039081B">
      <w:pPr>
        <w:ind w:left="709"/>
        <w:rPr>
          <w:highlight w:val="cyan"/>
        </w:rPr>
      </w:pPr>
    </w:p>
    <w:p w14:paraId="12C5A5C9" w14:textId="77777777" w:rsidR="0039081B" w:rsidRPr="00930675" w:rsidRDefault="0039081B" w:rsidP="0039081B">
      <w:pPr>
        <w:pStyle w:val="Text2-1"/>
        <w:numPr>
          <w:ilvl w:val="0"/>
          <w:numId w:val="0"/>
        </w:numPr>
        <w:ind w:left="709"/>
        <w:rPr>
          <w:b/>
          <w:bCs/>
        </w:rPr>
      </w:pPr>
      <w:r w:rsidRPr="00E10CD2">
        <w:rPr>
          <w:b/>
          <w:bCs/>
        </w:rPr>
        <w:t xml:space="preserve">Digitální model stavby bude prováděn a vytvářen od stupně PDPS. Ve stupni  DPS se uplatní režim BIM pouze v rozsahu požadavků na sdílení dat a dokumentů v rámci CDE a uplatnění cílů spojených s využití CDE. </w:t>
      </w:r>
    </w:p>
    <w:p w14:paraId="37B83B4B" w14:textId="4375B928" w:rsidR="002A118F" w:rsidRPr="0039081B" w:rsidRDefault="002A118F" w:rsidP="0082567B">
      <w:pPr>
        <w:ind w:left="709"/>
        <w:rPr>
          <w:highlight w:val="cyan"/>
        </w:rPr>
      </w:pPr>
    </w:p>
    <w:p w14:paraId="4FDF1A93" w14:textId="47A24830" w:rsidR="00DE1242" w:rsidRPr="0039081B" w:rsidRDefault="00DE1242" w:rsidP="002A118F">
      <w:pPr>
        <w:spacing w:before="0"/>
        <w:rPr>
          <w:highlight w:val="cyan"/>
        </w:rPr>
      </w:pPr>
      <w:r w:rsidRPr="0039081B">
        <w:rPr>
          <w:highlight w:val="cyan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5" w:name="_Toc180160143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5"/>
    </w:p>
    <w:p w14:paraId="20874ECE" w14:textId="77777777" w:rsidR="00224780" w:rsidRDefault="00224780" w:rsidP="00224780">
      <w:pPr>
        <w:pStyle w:val="Nadpis2-2"/>
      </w:pPr>
      <w:bookmarkStart w:id="16" w:name="_Toc180160144"/>
      <w:r>
        <w:t>Odpovědné osoby</w:t>
      </w:r>
      <w:r w:rsidR="00F2688E">
        <w:t xml:space="preserve"> </w:t>
      </w:r>
      <w:r w:rsidR="0097207A">
        <w:t>Objednatele</w:t>
      </w:r>
      <w:bookmarkEnd w:id="16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40AF7C46" w:rsidR="0097207A" w:rsidRPr="00C63F37" w:rsidRDefault="0039081B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39081B" w:rsidRPr="00F2688E" w14:paraId="4B5619E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39081B" w:rsidRPr="005F0952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5EEB9EDF" w14:textId="77777777" w:rsidR="0039081B" w:rsidRPr="004B1059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Správa železnic, státní organizace</w:t>
            </w:r>
          </w:p>
          <w:p w14:paraId="103AAC6D" w14:textId="77777777" w:rsidR="0039081B" w:rsidRPr="004B1059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vysokorychlostních tratí</w:t>
            </w:r>
          </w:p>
          <w:p w14:paraId="35F59C27" w14:textId="2D5D72A7" w:rsidR="0039081B" w:rsidRPr="004B1059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</w:t>
            </w:r>
            <w:r w:rsidRPr="004B1059">
              <w:rPr>
                <w:sz w:val="18"/>
              </w:rPr>
              <w:t xml:space="preserve"> </w:t>
            </w:r>
            <w:r w:rsidR="009C3448">
              <w:rPr>
                <w:sz w:val="18"/>
              </w:rPr>
              <w:t>Barbora Otrubová</w:t>
            </w:r>
            <w:r>
              <w:rPr>
                <w:sz w:val="18"/>
              </w:rPr>
              <w:t xml:space="preserve"> </w:t>
            </w:r>
          </w:p>
          <w:p w14:paraId="2A7453BE" w14:textId="6EAEF0E0" w:rsidR="0039081B" w:rsidRPr="004B1059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M: +420</w:t>
            </w:r>
            <w:r w:rsidR="009C3448">
              <w:rPr>
                <w:sz w:val="18"/>
              </w:rPr>
              <w:t> </w:t>
            </w:r>
            <w:r>
              <w:rPr>
                <w:sz w:val="18"/>
              </w:rPr>
              <w:t>72</w:t>
            </w:r>
            <w:r w:rsidR="009C3448">
              <w:rPr>
                <w:sz w:val="18"/>
              </w:rPr>
              <w:t>0 800 620</w:t>
            </w:r>
            <w:r w:rsidRPr="004B1059">
              <w:rPr>
                <w:sz w:val="18"/>
              </w:rPr>
              <w:t xml:space="preserve">             </w:t>
            </w:r>
          </w:p>
          <w:p w14:paraId="6797F31A" w14:textId="74C7AA85" w:rsidR="0039081B" w:rsidRPr="00331F0C" w:rsidRDefault="0039081B" w:rsidP="0039081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4B1059">
              <w:rPr>
                <w:sz w:val="18"/>
              </w:rPr>
              <w:t>E:</w:t>
            </w:r>
            <w:r w:rsidRPr="004B1059">
              <w:rPr>
                <w:sz w:val="18"/>
              </w:rPr>
              <w:t> </w:t>
            </w:r>
            <w:r w:rsidR="009C3448">
              <w:rPr>
                <w:sz w:val="18"/>
              </w:rPr>
              <w:t>otrubova</w:t>
            </w:r>
            <w:r>
              <w:rPr>
                <w:sz w:val="18"/>
              </w:rPr>
              <w:t>@spravazeleznic.cz</w:t>
            </w:r>
          </w:p>
        </w:tc>
      </w:tr>
      <w:tr w:rsidR="0039081B" w:rsidRPr="00F2688E" w14:paraId="4E91EC4A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39081B" w:rsidRPr="005F0952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63B3B5DC" w14:textId="77777777" w:rsidR="0039081B" w:rsidRPr="00EC0553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Ing. Stanislav Vitásek, Ph.D.</w:t>
            </w:r>
          </w:p>
          <w:p w14:paraId="00549AC8" w14:textId="77777777" w:rsidR="0039081B" w:rsidRPr="00EC0553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SŽ GŘ - Odbor </w:t>
            </w:r>
            <w:r>
              <w:rPr>
                <w:sz w:val="18"/>
              </w:rPr>
              <w:t>přípravy staveb</w:t>
            </w:r>
            <w:r w:rsidRPr="00EC0553">
              <w:rPr>
                <w:sz w:val="18"/>
              </w:rPr>
              <w:t>,</w:t>
            </w:r>
          </w:p>
          <w:p w14:paraId="48C2A6AC" w14:textId="77777777" w:rsidR="0039081B" w:rsidRPr="00EC0553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6E810147" w14:textId="77777777" w:rsidR="0039081B" w:rsidRPr="00EC0553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M: +420 736 260 403</w:t>
            </w:r>
          </w:p>
          <w:p w14:paraId="419D6755" w14:textId="661B057D" w:rsidR="0039081B" w:rsidRPr="00331F0C" w:rsidRDefault="0039081B" w:rsidP="0039081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EC0553">
              <w:rPr>
                <w:sz w:val="18"/>
              </w:rPr>
              <w:t>E: vitasek@spravazeleznic.cz</w:t>
            </w:r>
          </w:p>
        </w:tc>
      </w:tr>
      <w:tr w:rsidR="0039081B" w:rsidRPr="00F2688E" w14:paraId="6A747E4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39081B" w:rsidRPr="00F2688E" w:rsidRDefault="0039081B" w:rsidP="0039081B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02894967" w14:textId="2ECADE61" w:rsidR="0039081B" w:rsidRPr="00EC0553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Ing. </w:t>
            </w:r>
            <w:r w:rsidR="009C3448">
              <w:rPr>
                <w:sz w:val="18"/>
              </w:rPr>
              <w:t>Adam Špinar</w:t>
            </w:r>
          </w:p>
          <w:p w14:paraId="67D1AEA3" w14:textId="77777777" w:rsidR="0039081B" w:rsidRPr="00EC0553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EC0553">
              <w:rPr>
                <w:sz w:val="18"/>
              </w:rPr>
              <w:t xml:space="preserve">SŽ </w:t>
            </w:r>
            <w:proofErr w:type="gramStart"/>
            <w:r w:rsidRPr="00EC0553">
              <w:rPr>
                <w:sz w:val="18"/>
              </w:rPr>
              <w:t>GŘ - Odbor</w:t>
            </w:r>
            <w:proofErr w:type="gramEnd"/>
            <w:r w:rsidRPr="00EC0553">
              <w:rPr>
                <w:sz w:val="18"/>
              </w:rPr>
              <w:t xml:space="preserve"> </w:t>
            </w:r>
            <w:r>
              <w:rPr>
                <w:sz w:val="18"/>
              </w:rPr>
              <w:t>přípravy staveb,</w:t>
            </w:r>
          </w:p>
          <w:p w14:paraId="72258239" w14:textId="77777777" w:rsidR="0039081B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>Oddělení digitalizace stavebních projektů</w:t>
            </w:r>
          </w:p>
          <w:p w14:paraId="2401C1D7" w14:textId="01D35CB5" w:rsidR="0039081B" w:rsidRPr="00EC0553" w:rsidRDefault="0039081B" w:rsidP="0039081B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C0553">
              <w:rPr>
                <w:sz w:val="18"/>
              </w:rPr>
              <w:t xml:space="preserve"> M: +420</w:t>
            </w:r>
            <w:r w:rsidR="009C3448">
              <w:rPr>
                <w:sz w:val="18"/>
              </w:rPr>
              <w:t> 724 167 181</w:t>
            </w:r>
          </w:p>
          <w:p w14:paraId="30593C8B" w14:textId="396CADE4" w:rsidR="0039081B" w:rsidRPr="00331F0C" w:rsidRDefault="0039081B" w:rsidP="0039081B">
            <w:pPr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EC0553">
              <w:rPr>
                <w:sz w:val="18"/>
              </w:rPr>
              <w:t xml:space="preserve">E: </w:t>
            </w:r>
            <w:r w:rsidR="009C3448">
              <w:rPr>
                <w:sz w:val="18"/>
              </w:rPr>
              <w:t>spinar</w:t>
            </w:r>
            <w:r w:rsidRPr="00EC0553">
              <w:rPr>
                <w:sz w:val="18"/>
              </w:rPr>
              <w:t>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7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8" w:name="_Toc180160145"/>
      <w:r>
        <w:t xml:space="preserve">Odpovědné osoby </w:t>
      </w:r>
      <w:r w:rsidR="00076BB5">
        <w:t>Dodavatel</w:t>
      </w:r>
      <w:bookmarkEnd w:id="17"/>
      <w:r w:rsidR="00331F0C">
        <w:t>e</w:t>
      </w:r>
      <w:bookmarkEnd w:id="18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2713C547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</w:p>
          <w:p w14:paraId="78759695" w14:textId="77777777" w:rsidR="002F3405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</w:p>
          <w:p w14:paraId="57D33ED8" w14:textId="364B0E6F" w:rsidR="006524D3" w:rsidRPr="00F2688E" w:rsidRDefault="006524D3" w:rsidP="00F55B94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6955E457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54B5EEA6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05002590" w14:textId="4D125E3B" w:rsidR="006524D3" w:rsidRPr="000E474B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D0EEA41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37526F" w14:textId="34766509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7CD98AA1" w14:textId="428C1CBD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17146DB5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</w:p>
          <w:p w14:paraId="1444EE6C" w14:textId="77777777" w:rsidR="002F3405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</w:p>
          <w:p w14:paraId="3EAF3C44" w14:textId="30ADBD53" w:rsidR="006524D3" w:rsidRPr="00F2688E" w:rsidRDefault="006524D3" w:rsidP="002F3405">
            <w:pPr>
              <w:pStyle w:val="Textbezslovn"/>
              <w:spacing w:before="0" w:after="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05D14071" w14:textId="77777777" w:rsidR="00F55B9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</w:p>
    <w:p w14:paraId="5A43F736" w14:textId="77F825DB" w:rsidR="009C2DF4" w:rsidRDefault="009C2DF4" w:rsidP="002A118F">
      <w:pPr>
        <w:spacing w:before="0"/>
        <w:jc w:val="both"/>
      </w:pPr>
      <w:r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19" w:name="_Toc151544378"/>
      <w:bookmarkStart w:id="20" w:name="_Toc180160146"/>
      <w:r>
        <w:lastRenderedPageBreak/>
        <w:t>Matice odpovědnosti</w:t>
      </w:r>
      <w:bookmarkEnd w:id="19"/>
      <w:bookmarkEnd w:id="20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FA0B58">
      <w:pPr>
        <w:pStyle w:val="Text2-1"/>
        <w:numPr>
          <w:ilvl w:val="0"/>
          <w:numId w:val="0"/>
        </w:numPr>
        <w:spacing w:before="0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1" w:name="_Toc180160147"/>
      <w:r>
        <w:lastRenderedPageBreak/>
        <w:t>Cíle BIM projektu</w:t>
      </w:r>
      <w:bookmarkEnd w:id="21"/>
    </w:p>
    <w:p w14:paraId="7C9336A3" w14:textId="77777777" w:rsidR="005F03BA" w:rsidRDefault="005F03BA" w:rsidP="005F03BA">
      <w:pPr>
        <w:pStyle w:val="Nadpis2-2"/>
      </w:pPr>
      <w:bookmarkStart w:id="22" w:name="_Toc80793118"/>
      <w:bookmarkStart w:id="23" w:name="_Toc180160148"/>
      <w:r>
        <w:t xml:space="preserve">Harmonogram cílů </w:t>
      </w:r>
      <w:bookmarkEnd w:id="22"/>
      <w:r>
        <w:t>BIM</w:t>
      </w:r>
      <w:bookmarkEnd w:id="23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4" w:name="_Toc180160149"/>
      <w:r>
        <w:t>Základní termíny plnění cílů</w:t>
      </w:r>
      <w:r w:rsidR="003B09F4">
        <w:t xml:space="preserve"> BIM</w:t>
      </w:r>
      <w:bookmarkEnd w:id="24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7E839ADF" w:rsidR="00122C8A" w:rsidRDefault="00122C8A" w:rsidP="00122C8A">
      <w:pPr>
        <w:pStyle w:val="Nadpis2-2"/>
      </w:pPr>
      <w:bookmarkStart w:id="25" w:name="_Toc180160150"/>
      <w:r>
        <w:lastRenderedPageBreak/>
        <w:t xml:space="preserve">Podrobný popis </w:t>
      </w:r>
      <w:r w:rsidR="00012021">
        <w:t xml:space="preserve">plánovaného způsobu </w:t>
      </w:r>
      <w:r>
        <w:t>plnění cílů BIM</w:t>
      </w:r>
      <w:bookmarkEnd w:id="25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AE20CA" w:rsidRDefault="00AE20CA" w:rsidP="00AE20CA">
      <w:pPr>
        <w:pStyle w:val="Text2-2"/>
        <w:ind w:hanging="246"/>
      </w:pPr>
      <w:r>
        <w:t>Podrobný popis dosažení cíle č. 2.5:</w:t>
      </w:r>
    </w:p>
    <w:p w14:paraId="4F61754B" w14:textId="77777777" w:rsidR="00AE20CA" w:rsidRPr="0090126E" w:rsidRDefault="00AE20CA" w:rsidP="00AE20C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5CA6B1D" w14:textId="77777777" w:rsidR="00AE20CA" w:rsidRPr="005A51FF" w:rsidRDefault="00AE20CA" w:rsidP="00AE20CA">
      <w:pPr>
        <w:pStyle w:val="Text2-2"/>
        <w:numPr>
          <w:ilvl w:val="0"/>
          <w:numId w:val="0"/>
        </w:numPr>
        <w:ind w:left="1097"/>
      </w:pPr>
    </w:p>
    <w:p w14:paraId="217C28AE" w14:textId="69B5A3F5" w:rsidR="00AE20CA" w:rsidRDefault="00AE20CA" w:rsidP="00AE20CA">
      <w:pPr>
        <w:pStyle w:val="Text2-2"/>
        <w:ind w:hanging="246"/>
      </w:pPr>
      <w:r>
        <w:t>Podrobný popis dosažení cíle č. 2.6:</w:t>
      </w:r>
    </w:p>
    <w:p w14:paraId="6E1CA802" w14:textId="77777777" w:rsidR="00AE20CA" w:rsidRDefault="00AE20CA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5A51FF">
        <w:rPr>
          <w:highlight w:val="yellow"/>
          <w:lang w:val="en-US"/>
        </w:rPr>
        <w:t>[*DOPLNIT]</w:t>
      </w:r>
    </w:p>
    <w:p w14:paraId="39E40144" w14:textId="77777777" w:rsidR="00FA3CA0" w:rsidRDefault="00FA3CA0" w:rsidP="00AE20CA">
      <w:pPr>
        <w:pStyle w:val="Text2-2"/>
        <w:numPr>
          <w:ilvl w:val="0"/>
          <w:numId w:val="0"/>
        </w:numPr>
        <w:ind w:left="1097"/>
        <w:rPr>
          <w:lang w:val="en-US"/>
        </w:rPr>
      </w:pPr>
    </w:p>
    <w:p w14:paraId="7ACBDEEE" w14:textId="2C9C28FA" w:rsidR="00AE20CA" w:rsidRDefault="00AE20CA">
      <w:pPr>
        <w:rPr>
          <w:highlight w:val="yellow"/>
          <w:lang w:val="en-US"/>
        </w:rPr>
      </w:pPr>
      <w:r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04E4CAE" w14:textId="23797858" w:rsidR="00865A7A" w:rsidRDefault="00865A7A" w:rsidP="00865A7A">
      <w:pPr>
        <w:pStyle w:val="Text2-2"/>
        <w:ind w:hanging="246"/>
      </w:pPr>
      <w:r>
        <w:t>Podrobný popis dosažení cíle č. 3.4:</w:t>
      </w:r>
    </w:p>
    <w:p w14:paraId="26E05A85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7FD79B6" w14:textId="77777777" w:rsidR="00865A7A" w:rsidRPr="005A51FF" w:rsidRDefault="00865A7A" w:rsidP="00865A7A">
      <w:pPr>
        <w:pStyle w:val="Text2-2"/>
        <w:numPr>
          <w:ilvl w:val="0"/>
          <w:numId w:val="0"/>
        </w:numPr>
        <w:ind w:left="1097"/>
      </w:pPr>
    </w:p>
    <w:p w14:paraId="2232E2FB" w14:textId="5A4F247D" w:rsidR="00865A7A" w:rsidRDefault="00865A7A" w:rsidP="00865A7A">
      <w:pPr>
        <w:pStyle w:val="Text2-2"/>
        <w:ind w:hanging="246"/>
      </w:pPr>
      <w:r>
        <w:t>Podrobný popis dosažení cíle č. 3.5:</w:t>
      </w:r>
    </w:p>
    <w:p w14:paraId="153A82F0" w14:textId="77777777" w:rsidR="00865A7A" w:rsidRPr="0090126E" w:rsidRDefault="00865A7A" w:rsidP="00865A7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6" w:name="_Toc180160151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6"/>
    </w:p>
    <w:p w14:paraId="5E868BC0" w14:textId="3882EEA9" w:rsidR="007F1FFB" w:rsidRDefault="007F1FFB" w:rsidP="007F1FFB">
      <w:pPr>
        <w:pStyle w:val="Nadpis2-2"/>
      </w:pPr>
      <w:bookmarkStart w:id="27" w:name="_Toc62574827"/>
      <w:bookmarkStart w:id="28" w:name="_Toc80793123"/>
      <w:bookmarkStart w:id="29" w:name="_Toc180160152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7"/>
      <w:r w:rsidR="008E1274">
        <w:t>IMS</w:t>
      </w:r>
      <w:bookmarkEnd w:id="28"/>
      <w:bookmarkEnd w:id="29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38B5590C" w:rsidR="00197971" w:rsidRDefault="00865A7A" w:rsidP="00197971">
      <w:pPr>
        <w:pStyle w:val="Nadpis2-2"/>
        <w:spacing w:after="240"/>
      </w:pPr>
      <w:bookmarkStart w:id="30" w:name="_Toc180160153"/>
      <w:r>
        <w:t>Profesní</w:t>
      </w:r>
      <w:r w:rsidR="0090738B">
        <w:t xml:space="preserve"> DiMS</w:t>
      </w:r>
      <w:bookmarkEnd w:id="30"/>
    </w:p>
    <w:p w14:paraId="611DC036" w14:textId="722A6D12" w:rsidR="00755A03" w:rsidRDefault="00755A03" w:rsidP="00755A03">
      <w:pPr>
        <w:pStyle w:val="Text2-1"/>
      </w:pPr>
      <w:bookmarkStart w:id="31" w:name="_Toc51077168"/>
      <w:bookmarkStart w:id="32" w:name="_Toc80793125"/>
      <w:r>
        <w:t xml:space="preserve">Podrobné členění DiMS, včetně rozdělení jednotlivých </w:t>
      </w:r>
      <w:r w:rsidR="00D82FD1">
        <w:t xml:space="preserve">profesních DiMS na dílčí DiMS jednotlivých objektů </w:t>
      </w:r>
      <w:r>
        <w:t xml:space="preserve">je uvedeno v příloze BEP č. 2 </w:t>
      </w:r>
      <w:r w:rsidRPr="00197971">
        <w:rPr>
          <w:i/>
          <w:iCs/>
        </w:rPr>
        <w:t>Struktura DiMS a odpovědné osoby</w:t>
      </w:r>
      <w:r>
        <w:t>.</w:t>
      </w:r>
    </w:p>
    <w:p w14:paraId="2869DC41" w14:textId="37930446" w:rsidR="003B5C58" w:rsidRDefault="003B5C58" w:rsidP="003B5C58">
      <w:pPr>
        <w:pStyle w:val="Text2-1"/>
      </w:pPr>
      <w:r>
        <w:t>Seznam profesních DiMS</w:t>
      </w:r>
      <w:r w:rsidR="00DA7DEE">
        <w:t xml:space="preserve"> </w:t>
      </w:r>
      <w:r w:rsidR="00E515B8" w:rsidRPr="00A3421F">
        <w:rPr>
          <w:b/>
          <w:bCs/>
        </w:rPr>
        <w:t xml:space="preserve">objektů </w:t>
      </w:r>
      <w:r w:rsidR="00C21C35" w:rsidRPr="00A3421F">
        <w:rPr>
          <w:b/>
          <w:bCs/>
        </w:rPr>
        <w:t>dopravní infrastruktury</w:t>
      </w:r>
      <w:r w:rsidR="00C21C35">
        <w:t>:</w:t>
      </w:r>
    </w:p>
    <w:p w14:paraId="00337419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000_Objekty přípravy staveniště</w:t>
      </w:r>
    </w:p>
    <w:p w14:paraId="50F98553" w14:textId="77777777" w:rsidR="003B5C58" w:rsidRPr="00014F7E" w:rsidRDefault="003B5C58" w:rsidP="000D6433">
      <w:pPr>
        <w:spacing w:before="0" w:after="120"/>
        <w:ind w:left="709"/>
        <w:rPr>
          <w:w w:val="85"/>
          <w:highlight w:val="yellow"/>
        </w:rPr>
      </w:pPr>
      <w:r w:rsidRPr="00014F7E">
        <w:rPr>
          <w:w w:val="85"/>
          <w:highlight w:val="yellow"/>
        </w:rPr>
        <w:tab/>
      </w:r>
      <w:r w:rsidRPr="00014F7E">
        <w:rPr>
          <w:b/>
          <w:bCs/>
          <w:w w:val="85"/>
          <w:highlight w:val="yellow"/>
        </w:rPr>
        <w:t>001_???</w:t>
      </w:r>
    </w:p>
    <w:p w14:paraId="0F7C9B5F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110_Objekty kolejového svršku a spodku</w:t>
      </w:r>
    </w:p>
    <w:p w14:paraId="3A6141A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bookmarkStart w:id="33" w:name="OLE_LINK1"/>
      <w:r w:rsidRPr="00014F7E">
        <w:rPr>
          <w:b/>
          <w:bCs/>
          <w:w w:val="85"/>
          <w:highlight w:val="yellow"/>
        </w:rPr>
        <w:t>111_Železniční svršek</w:t>
      </w:r>
    </w:p>
    <w:p w14:paraId="4021BCE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112_Železniční spodek</w:t>
      </w:r>
    </w:p>
    <w:p w14:paraId="6959AE9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114_Vybraná zařízení železničního spodku</w:t>
      </w:r>
    </w:p>
    <w:p w14:paraId="308B65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115_Výstroj trati a zajištění prostorové polohy koleje</w:t>
      </w:r>
    </w:p>
    <w:p w14:paraId="6ECECF88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116_Kabelovody</w:t>
      </w:r>
    </w:p>
    <w:bookmarkEnd w:id="33"/>
    <w:p w14:paraId="0EFC79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120_</w:t>
      </w:r>
      <w:bookmarkStart w:id="34" w:name="OLE_LINK2"/>
      <w:r w:rsidRPr="00014F7E">
        <w:rPr>
          <w:highlight w:val="yellow"/>
        </w:rPr>
        <w:t>Objekty dopravních ploch dráhy</w:t>
      </w:r>
      <w:bookmarkEnd w:id="34"/>
    </w:p>
    <w:p w14:paraId="06DBC4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121_Nástupiště</w:t>
      </w:r>
    </w:p>
    <w:p w14:paraId="38147C2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122_Orientační systém pro cestující</w:t>
      </w:r>
    </w:p>
    <w:p w14:paraId="04EAFE0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123_Nákladové rampy a nákladiště</w:t>
      </w:r>
    </w:p>
    <w:p w14:paraId="4620AFBB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124_Ostatní dopravní plochy</w:t>
      </w:r>
    </w:p>
    <w:p w14:paraId="6F027A9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130_Objekty přejezdů a přechodů</w:t>
      </w:r>
    </w:p>
    <w:p w14:paraId="4D24DA2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131_Železniční přejezdy</w:t>
      </w:r>
    </w:p>
    <w:p w14:paraId="19D1DD1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132_Železniční přechody</w:t>
      </w:r>
    </w:p>
    <w:p w14:paraId="231C7E4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133_Úrovňové přechody kolejí</w:t>
      </w:r>
    </w:p>
    <w:p w14:paraId="1725FE82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134_Ostatní přejezdové konstrukce</w:t>
      </w:r>
    </w:p>
    <w:p w14:paraId="27A16CF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140_Objekty mostů, propustků, zdí a konstrukcí</w:t>
      </w:r>
    </w:p>
    <w:p w14:paraId="76DEDC6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141_Mosty</w:t>
      </w:r>
    </w:p>
    <w:p w14:paraId="5EB9777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142_Propustky</w:t>
      </w:r>
    </w:p>
    <w:p w14:paraId="0C28DE6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143_Silniční mosty, propustky, lávky pro chodce a cyklisty</w:t>
      </w:r>
    </w:p>
    <w:p w14:paraId="16E81A6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144_Opěrné a zárubní zdi</w:t>
      </w:r>
    </w:p>
    <w:p w14:paraId="6149181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145_Obkladní zdi</w:t>
      </w:r>
    </w:p>
    <w:p w14:paraId="4C2CFE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146_Návěstní lávky a krakorce</w:t>
      </w:r>
    </w:p>
    <w:p w14:paraId="752567D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147_Zastřešení nástupišť a výstupů z podchodu</w:t>
      </w:r>
    </w:p>
    <w:p w14:paraId="370D1A44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148_Objekty ostatních konstrukcí</w:t>
      </w:r>
    </w:p>
    <w:p w14:paraId="0CB56C1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150_Protihlukové objekty a oplocení</w:t>
      </w:r>
    </w:p>
    <w:p w14:paraId="26FF4E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151_Protihlukové stěny</w:t>
      </w:r>
    </w:p>
    <w:p w14:paraId="2B77F51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152_Protihlukové valy</w:t>
      </w:r>
    </w:p>
    <w:p w14:paraId="340155B5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153_Ostatní protihlukové konstrukce</w:t>
      </w:r>
    </w:p>
    <w:p w14:paraId="3241D400" w14:textId="473D4DF8" w:rsidR="003B5C58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154_Oplocení</w:t>
      </w:r>
    </w:p>
    <w:p w14:paraId="226ED64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160_Objekty podzemních staveb</w:t>
      </w:r>
    </w:p>
    <w:p w14:paraId="111EFFD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161_Tunely</w:t>
      </w:r>
    </w:p>
    <w:p w14:paraId="6D49AEB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162_Podzemní konstrukce</w:t>
      </w:r>
    </w:p>
    <w:p w14:paraId="3EC0E45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163_Galerie</w:t>
      </w:r>
    </w:p>
    <w:p w14:paraId="0903F409" w14:textId="589CCBB5" w:rsidR="00F240DC" w:rsidRPr="00014F7E" w:rsidRDefault="003B5C58" w:rsidP="00A4712E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164_Kolektory</w:t>
      </w:r>
    </w:p>
    <w:p w14:paraId="123FD0F3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77B5B35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170_Objekty pozemních komunikací</w:t>
      </w:r>
    </w:p>
    <w:p w14:paraId="10AEFC8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171_Pozemní komunikace</w:t>
      </w:r>
    </w:p>
    <w:p w14:paraId="241AD01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172_Parkovací stání pro veřejnost</w:t>
      </w:r>
    </w:p>
    <w:p w14:paraId="33ADBE4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173_Cyklo-parkovací stání pro veřejnost</w:t>
      </w:r>
    </w:p>
    <w:p w14:paraId="2B6A4F7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174_Ostatní zpevněné plochy a prostranství</w:t>
      </w:r>
    </w:p>
    <w:p w14:paraId="28764FC2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175_Dopravní opatření</w:t>
      </w:r>
    </w:p>
    <w:p w14:paraId="5DDE97AC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180_Vodohospodářské objekty</w:t>
      </w:r>
    </w:p>
    <w:p w14:paraId="3F6D854A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181_Objekty čištění a odvádění odpadních vod</w:t>
      </w:r>
    </w:p>
    <w:p w14:paraId="679F3F9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182_Objekty výroby, sběru a distribuce vod</w:t>
      </w:r>
    </w:p>
    <w:p w14:paraId="6358AB8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183_Objekty úpravy nebo výstavby vodních toků a vodních ploch</w:t>
      </w:r>
    </w:p>
    <w:p w14:paraId="5BB827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184_Objekty sběru a regulace vod</w:t>
      </w:r>
    </w:p>
    <w:p w14:paraId="42C44689" w14:textId="77777777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185_Ostatní vodohospodářské objekty</w:t>
      </w:r>
    </w:p>
    <w:p w14:paraId="7ED2D766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190_Ostatní objekty technické infrastruktury</w:t>
      </w:r>
    </w:p>
    <w:p w14:paraId="799E57E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191_Inženýrské sítě</w:t>
      </w:r>
    </w:p>
    <w:p w14:paraId="4A9EBF2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192_Teplovody</w:t>
      </w:r>
    </w:p>
    <w:p w14:paraId="47177E8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193_Plynovody</w:t>
      </w:r>
    </w:p>
    <w:p w14:paraId="6B5EC315" w14:textId="77777777" w:rsidR="003B5C58" w:rsidRDefault="003B5C58" w:rsidP="0066088A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194_Ostatní objekty technické infrastruktury</w:t>
      </w:r>
    </w:p>
    <w:p w14:paraId="05A551AA" w14:textId="5CBF0B19" w:rsidR="0066088A" w:rsidRPr="00014F7E" w:rsidRDefault="0066088A" w:rsidP="0066088A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19</w:t>
      </w:r>
      <w:r>
        <w:rPr>
          <w:b/>
          <w:bCs/>
          <w:w w:val="85"/>
          <w:highlight w:val="yellow"/>
        </w:rPr>
        <w:t>5</w:t>
      </w:r>
      <w:r w:rsidRPr="00014F7E">
        <w:rPr>
          <w:b/>
          <w:bCs/>
          <w:w w:val="85"/>
          <w:highlight w:val="yellow"/>
        </w:rPr>
        <w:t>_</w:t>
      </w:r>
      <w:r>
        <w:rPr>
          <w:b/>
          <w:bCs/>
          <w:w w:val="85"/>
          <w:highlight w:val="yellow"/>
        </w:rPr>
        <w:t>Produktovody</w:t>
      </w:r>
    </w:p>
    <w:p w14:paraId="48D1CF7E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230_Pozemní objekty ostatní</w:t>
      </w:r>
    </w:p>
    <w:p w14:paraId="3411FE59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231_Přístřešky na nástupištích</w:t>
      </w:r>
    </w:p>
    <w:p w14:paraId="3157738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232_Individuální protihluková opatření</w:t>
      </w:r>
    </w:p>
    <w:p w14:paraId="02F8AC3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233_Mobiliář</w:t>
      </w:r>
    </w:p>
    <w:p w14:paraId="18F25740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234_Drobná architektura</w:t>
      </w:r>
    </w:p>
    <w:p w14:paraId="2409F35E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235_Ostatní pozemní objekty</w:t>
      </w:r>
    </w:p>
    <w:p w14:paraId="2CCA21B6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709"/>
        <w:jc w:val="left"/>
        <w:rPr>
          <w:highlight w:val="yellow"/>
        </w:rPr>
      </w:pPr>
      <w:r w:rsidRPr="00014F7E">
        <w:rPr>
          <w:highlight w:val="yellow"/>
        </w:rPr>
        <w:t>300_Objekty trakční a energetické</w:t>
      </w:r>
    </w:p>
    <w:p w14:paraId="617BFE4F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310_Trakční vedení</w:t>
      </w:r>
    </w:p>
    <w:p w14:paraId="6CD80991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320_Ohřev výměn</w:t>
      </w:r>
    </w:p>
    <w:p w14:paraId="36F3FCF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330_Elektrické předtápěcí zařízení</w:t>
      </w:r>
    </w:p>
    <w:p w14:paraId="493C1174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340_Rozvody VN, NN, osvětlení, dálkové ovládání odpojovačů</w:t>
      </w:r>
    </w:p>
    <w:p w14:paraId="20766FCD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350_Ukolejnění kovových konstrukcí</w:t>
      </w:r>
    </w:p>
    <w:p w14:paraId="7AABCB15" w14:textId="77777777" w:rsidR="003B5C58" w:rsidRPr="00014F7E" w:rsidRDefault="003B5C58" w:rsidP="000D6433">
      <w:pPr>
        <w:pStyle w:val="Text2-2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360_Vnější uzemnění</w:t>
      </w:r>
    </w:p>
    <w:p w14:paraId="2B9AED00" w14:textId="77777777" w:rsidR="003B5C58" w:rsidRPr="00014F7E" w:rsidRDefault="003B5C58" w:rsidP="00012021">
      <w:pPr>
        <w:pStyle w:val="Text2-2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370_Ostatní kabelizace</w:t>
      </w:r>
    </w:p>
    <w:p w14:paraId="7182E2F4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400_Zabezpečovací zařízení</w:t>
      </w:r>
    </w:p>
    <w:p w14:paraId="45498F32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410_Staniční zabezpečovací zařízení </w:t>
      </w:r>
    </w:p>
    <w:p w14:paraId="3207420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420_Traťové zabezpečovací zařízení </w:t>
      </w:r>
    </w:p>
    <w:p w14:paraId="5B7C468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430_Přejezdové zabezpečovací zařízení</w:t>
      </w:r>
    </w:p>
    <w:p w14:paraId="49AB8AC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440_Výstražné zařízení pro přechod kolejí</w:t>
      </w:r>
    </w:p>
    <w:p w14:paraId="54F7E24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450_Spádovištní a automatizační zařízení</w:t>
      </w:r>
    </w:p>
    <w:p w14:paraId="44B0FD3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460_Dálkové ovládání zabezpečovacího zařízení</w:t>
      </w:r>
    </w:p>
    <w:p w14:paraId="54EFC42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470_Indikátory vlakové jízdy</w:t>
      </w:r>
    </w:p>
    <w:p w14:paraId="0D4518D0" w14:textId="77777777" w:rsidR="003B5C58" w:rsidRPr="00014F7E" w:rsidRDefault="003B5C58" w:rsidP="00012021">
      <w:pPr>
        <w:spacing w:before="0" w:after="120"/>
        <w:ind w:left="1418"/>
        <w:rPr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480_Evropský vlakový zabezpečovací systém</w:t>
      </w:r>
    </w:p>
    <w:p w14:paraId="2ED594B8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500_Sdělovací zařízení</w:t>
      </w:r>
    </w:p>
    <w:p w14:paraId="52B7105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510_Rozhlasové zařízení</w:t>
      </w:r>
    </w:p>
    <w:p w14:paraId="53F9B31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520_Integrovaná telekomunikační zařízení</w:t>
      </w:r>
    </w:p>
    <w:p w14:paraId="2D5948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530_Zabezpečovací signalizace</w:t>
      </w:r>
    </w:p>
    <w:p w14:paraId="553F8F6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540_Informační systém pro cestující</w:t>
      </w:r>
    </w:p>
    <w:p w14:paraId="026E072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550_Přenosový systém</w:t>
      </w:r>
    </w:p>
    <w:p w14:paraId="5215A36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560_Rádiové systémy</w:t>
      </w:r>
    </w:p>
    <w:p w14:paraId="232BB69D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570_Dálkové ovládání pro sdělovací zařízení a nadstavbové systémy</w:t>
      </w:r>
    </w:p>
    <w:p w14:paraId="5F0974F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580_Dálková kabelizace</w:t>
      </w:r>
    </w:p>
    <w:p w14:paraId="08D9BA1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590_Místní kabelizace</w:t>
      </w:r>
    </w:p>
    <w:p w14:paraId="7BC25B35" w14:textId="3FC490E6" w:rsidR="003B5C58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595_Jiná sdělovací zařízení</w:t>
      </w:r>
    </w:p>
    <w:p w14:paraId="6A31F6DD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600_Zařízení silnoproudé technologie</w:t>
      </w:r>
    </w:p>
    <w:p w14:paraId="19D86AC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610_Dispečerská řídící technika</w:t>
      </w:r>
    </w:p>
    <w:p w14:paraId="1E86379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620_Silnoproudá technologie rozvoden</w:t>
      </w:r>
    </w:p>
    <w:p w14:paraId="1E0FF5D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630_Silnoproudá technologie trakčních napájecích stanic</w:t>
      </w:r>
    </w:p>
    <w:p w14:paraId="65566230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640_Silnoproudá technologie trakčních spínacích stanic</w:t>
      </w:r>
    </w:p>
    <w:p w14:paraId="3E01B0AB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650_Silnoproudá technologie netrakčních odběrů</w:t>
      </w:r>
    </w:p>
    <w:p w14:paraId="61E352CE" w14:textId="66B0163C" w:rsidR="00F240DC" w:rsidRPr="00014F7E" w:rsidRDefault="003B5C58" w:rsidP="00012021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660_Provozní rozvod silnoproudu</w:t>
      </w:r>
    </w:p>
    <w:p w14:paraId="0C51F389" w14:textId="77777777" w:rsidR="00F240DC" w:rsidRPr="00014F7E" w:rsidRDefault="00F240DC" w:rsidP="00A4712E">
      <w:pPr>
        <w:spacing w:before="0"/>
        <w:ind w:left="709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br w:type="page"/>
      </w:r>
    </w:p>
    <w:p w14:paraId="68EC9C00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lastRenderedPageBreak/>
        <w:t>700_Ostatní technologická zařízení</w:t>
      </w:r>
    </w:p>
    <w:p w14:paraId="58298CC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710_Výtahy a plošiny</w:t>
      </w:r>
    </w:p>
    <w:p w14:paraId="4D0BAEC0" w14:textId="31C87496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 xml:space="preserve">720_Eskalátory a </w:t>
      </w:r>
      <w:r w:rsidR="003A1DAB">
        <w:rPr>
          <w:b/>
          <w:bCs/>
          <w:w w:val="85"/>
          <w:highlight w:val="yellow"/>
        </w:rPr>
        <w:t>travelátory</w:t>
      </w:r>
    </w:p>
    <w:p w14:paraId="543BD58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730_Fotovoltaické systémy</w:t>
      </w:r>
    </w:p>
    <w:p w14:paraId="167AF3A9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740_Napájení nedrážních technologií</w:t>
      </w:r>
    </w:p>
    <w:p w14:paraId="05E2518C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750_Kolejové brzdy</w:t>
      </w:r>
    </w:p>
    <w:p w14:paraId="565F0F58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760_Monitorovací systémy</w:t>
      </w:r>
    </w:p>
    <w:p w14:paraId="17DC989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770_Ostatní nezařazené technologické zařízení</w:t>
      </w:r>
    </w:p>
    <w:p w14:paraId="04D752E5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800_Objekty úpravy území</w:t>
      </w:r>
    </w:p>
    <w:p w14:paraId="5393D3D6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810_Příprava území</w:t>
      </w:r>
    </w:p>
    <w:p w14:paraId="69329EDE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820_Kácení</w:t>
      </w:r>
    </w:p>
    <w:p w14:paraId="56059A97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830_Rekultivace</w:t>
      </w:r>
    </w:p>
    <w:p w14:paraId="30087AEF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840_Náhradní výsadba</w:t>
      </w:r>
    </w:p>
    <w:p w14:paraId="5060E1C3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850_Ostatní vegetační úprava</w:t>
      </w:r>
    </w:p>
    <w:p w14:paraId="2FC1E5DC" w14:textId="77777777" w:rsidR="003B5C58" w:rsidRPr="00014F7E" w:rsidRDefault="003B5C58" w:rsidP="000D6433">
      <w:pPr>
        <w:spacing w:before="0" w:after="12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860_Zabezpečení veřejných zájmů</w:t>
      </w:r>
    </w:p>
    <w:p w14:paraId="3C9BF19A" w14:textId="77777777" w:rsidR="003B5C58" w:rsidRPr="00014F7E" w:rsidRDefault="003B5C58" w:rsidP="000D6433">
      <w:pPr>
        <w:spacing w:before="0"/>
        <w:ind w:left="709"/>
        <w:rPr>
          <w:highlight w:val="yellow"/>
        </w:rPr>
      </w:pPr>
      <w:r w:rsidRPr="00014F7E">
        <w:rPr>
          <w:highlight w:val="yellow"/>
        </w:rPr>
        <w:t>900_Ostatní objekty</w:t>
      </w:r>
    </w:p>
    <w:p w14:paraId="45908221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910_Odstranění stavby</w:t>
      </w:r>
    </w:p>
    <w:p w14:paraId="53DCF604" w14:textId="77777777" w:rsidR="003B5C58" w:rsidRPr="00014F7E" w:rsidRDefault="003B5C58" w:rsidP="000D6433">
      <w:pPr>
        <w:spacing w:before="0"/>
        <w:ind w:left="1418"/>
        <w:rPr>
          <w:b/>
          <w:bCs/>
          <w:w w:val="85"/>
          <w:highlight w:val="yellow"/>
        </w:rPr>
      </w:pPr>
      <w:r w:rsidRPr="00014F7E">
        <w:rPr>
          <w:b/>
          <w:bCs/>
          <w:w w:val="85"/>
          <w:highlight w:val="yellow"/>
        </w:rPr>
        <w:t>920_Geotechnický monitoring</w:t>
      </w:r>
    </w:p>
    <w:p w14:paraId="5ED6E2F9" w14:textId="77777777" w:rsidR="003B5C58" w:rsidRPr="009F0AB5" w:rsidRDefault="003B5C58" w:rsidP="000D6433">
      <w:pPr>
        <w:spacing w:before="0" w:after="120"/>
        <w:ind w:left="1418"/>
        <w:rPr>
          <w:b/>
          <w:bCs/>
          <w:w w:val="85"/>
        </w:rPr>
      </w:pPr>
      <w:r w:rsidRPr="00014F7E">
        <w:rPr>
          <w:b/>
          <w:bCs/>
          <w:w w:val="85"/>
          <w:highlight w:val="yellow"/>
        </w:rPr>
        <w:t>930_Ostatní objekty</w:t>
      </w:r>
    </w:p>
    <w:p w14:paraId="3513E993" w14:textId="77777777" w:rsidR="00012021" w:rsidRDefault="00012021" w:rsidP="00A4712E">
      <w:pPr>
        <w:spacing w:before="0"/>
        <w:ind w:left="709"/>
      </w:pPr>
      <w:r>
        <w:br w:type="page"/>
      </w:r>
    </w:p>
    <w:p w14:paraId="774F437F" w14:textId="4F16B468" w:rsidR="00014F7E" w:rsidRDefault="00014F7E" w:rsidP="000D6433">
      <w:pPr>
        <w:pStyle w:val="Text2-1"/>
        <w:jc w:val="left"/>
      </w:pPr>
      <w:r>
        <w:lastRenderedPageBreak/>
        <w:t xml:space="preserve">Seznam profesních DiMS </w:t>
      </w:r>
      <w:r>
        <w:rPr>
          <w:b/>
          <w:bCs/>
        </w:rPr>
        <w:t>pozemních o</w:t>
      </w:r>
      <w:r w:rsidRPr="00A3421F">
        <w:rPr>
          <w:b/>
          <w:bCs/>
        </w:rPr>
        <w:t>bjektů</w:t>
      </w:r>
      <w:r w:rsidR="00453950">
        <w:rPr>
          <w:b/>
          <w:bCs/>
        </w:rPr>
        <w:t xml:space="preserve"> základních řad 210 a 220</w:t>
      </w:r>
      <w:r>
        <w:t>:</w:t>
      </w:r>
    </w:p>
    <w:p w14:paraId="6A297D4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37"/>
        <w:jc w:val="left"/>
        <w:rPr>
          <w:highlight w:val="yellow"/>
        </w:rPr>
      </w:pPr>
      <w:r w:rsidRPr="00A976F2">
        <w:rPr>
          <w:highlight w:val="yellow"/>
        </w:rPr>
        <w:t>211_Pozemní objekty samostatných výpravních budov</w:t>
      </w:r>
    </w:p>
    <w:p w14:paraId="1C43035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16B200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SO211####_01_Architektonicko-stavební řešení</w:t>
      </w:r>
    </w:p>
    <w:p w14:paraId="03DF03D0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SO211####_02_Stavebně konstrukční řešení</w:t>
      </w:r>
    </w:p>
    <w:p w14:paraId="27AC37DD" w14:textId="77777777" w:rsidR="00765182" w:rsidRPr="00A976F2" w:rsidRDefault="00765182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</w:t>
      </w:r>
      <w:r w:rsidR="00E93EC9" w:rsidRPr="00A976F2">
        <w:rPr>
          <w:b/>
          <w:w w:val="85"/>
          <w:highlight w:val="yellow"/>
        </w:rPr>
        <w:t>O211####_31_Zdravotně technické instalace (vodovod a kanalizace)</w:t>
      </w:r>
    </w:p>
    <w:p w14:paraId="3EB3CAF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SO211####_32_Vzduchotechnické zařízení</w:t>
      </w:r>
    </w:p>
    <w:p w14:paraId="029962FC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SO211####_33_Zařízení pro ochlazování staveb</w:t>
      </w:r>
    </w:p>
    <w:p w14:paraId="2BD2AF78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SO211####_34_Vnitřní plynovod</w:t>
      </w:r>
    </w:p>
    <w:p w14:paraId="2E06EC2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SO211####_35_Zařízení pro vytápění staveb</w:t>
      </w:r>
    </w:p>
    <w:p w14:paraId="73A944E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SO211####_36_Měření a regulace</w:t>
      </w:r>
    </w:p>
    <w:p w14:paraId="2244252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SO211####_37_Zařízení silnoproudé elektrotechniky včetně ochrany před bleskem</w:t>
      </w:r>
    </w:p>
    <w:p w14:paraId="5F746EAF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SO211####_38_Zařízení slaboproudé elektrotechniky</w:t>
      </w:r>
    </w:p>
    <w:p w14:paraId="2C3EBB1A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SO211####_39_Systémy technické ochrany objektu</w:t>
      </w:r>
    </w:p>
    <w:p w14:paraId="54C08D16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w w:val="85"/>
          <w:highlight w:val="yellow"/>
        </w:rPr>
      </w:pPr>
      <w:r w:rsidRPr="00A976F2">
        <w:rPr>
          <w:b/>
          <w:w w:val="85"/>
          <w:highlight w:val="yellow"/>
        </w:rPr>
        <w:t>SO211####</w:t>
      </w:r>
    </w:p>
    <w:p w14:paraId="286104A4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highlight w:val="yellow"/>
        </w:rPr>
      </w:pPr>
      <w:r w:rsidRPr="00A976F2">
        <w:rPr>
          <w:b/>
          <w:w w:val="85"/>
          <w:highlight w:val="yellow"/>
        </w:rPr>
        <w:t>...</w:t>
      </w:r>
    </w:p>
    <w:p w14:paraId="4A586FA8" w14:textId="26A33AF6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212_Pozemní objekty výpravních budov smíšených</w:t>
      </w:r>
    </w:p>
    <w:p w14:paraId="017E9D1E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D6A9433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SO212####_01_Architektonicko-stavební řešení</w:t>
      </w:r>
    </w:p>
    <w:p w14:paraId="7BC04F99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SO212####_02_Stavebně konstrukční řešení</w:t>
      </w:r>
    </w:p>
    <w:p w14:paraId="6F066777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4708CFB" w14:textId="77777777" w:rsidR="00765182" w:rsidRPr="00A976F2" w:rsidRDefault="00E93EC9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SO212####</w:t>
      </w:r>
    </w:p>
    <w:p w14:paraId="4C2F5521" w14:textId="78EF5620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4DEA7F11" w14:textId="77777777" w:rsidR="008077CF" w:rsidRPr="00A976F2" w:rsidRDefault="00E93EC9" w:rsidP="000D6433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213_Pozemní objekty samostatných zastávek</w:t>
      </w:r>
    </w:p>
    <w:p w14:paraId="45FED013" w14:textId="3F16CEAE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B814FA1" w14:textId="023DA26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0AD8AE74" w14:textId="4A453530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35A95F40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DB7DC30" w14:textId="6E560322" w:rsidR="008077CF" w:rsidRPr="00A976F2" w:rsidRDefault="008077CF" w:rsidP="000D6433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</w:t>
      </w:r>
      <w:r w:rsidR="00A77420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5186F148" w14:textId="77777777" w:rsidR="008077CF" w:rsidRPr="00A976F2" w:rsidRDefault="008077CF" w:rsidP="000D6433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553A13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214_Pozemní objekty zastávek smíšených</w:t>
      </w:r>
    </w:p>
    <w:p w14:paraId="445D9440" w14:textId="713AFEA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550D3517" w14:textId="361600A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SO214####_01_Architektonicko-stavební řešení</w:t>
      </w:r>
    </w:p>
    <w:p w14:paraId="76BA8506" w14:textId="7DC9C79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SO214####_02_Stavebně konstrukční řešení</w:t>
      </w:r>
    </w:p>
    <w:p w14:paraId="6C8E36E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26DE3D20" w14:textId="070241D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SO214####</w:t>
      </w:r>
    </w:p>
    <w:p w14:paraId="36DBC76C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4C96AF2" w14:textId="40837CAE" w:rsidR="00012021" w:rsidRDefault="00012021" w:rsidP="00012021">
      <w:pPr>
        <w:ind w:left="709"/>
        <w:rPr>
          <w:highlight w:val="yellow"/>
        </w:rPr>
      </w:pPr>
      <w:r>
        <w:rPr>
          <w:highlight w:val="yellow"/>
        </w:rPr>
        <w:br w:type="page"/>
      </w:r>
    </w:p>
    <w:p w14:paraId="3205CA64" w14:textId="77777777" w:rsidR="008F0AE5" w:rsidRPr="00A976F2" w:rsidRDefault="0027615D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lastRenderedPageBreak/>
        <w:t>2</w:t>
      </w:r>
      <w:r w:rsidR="00E93EC9" w:rsidRPr="00A976F2">
        <w:rPr>
          <w:highlight w:val="yellow"/>
        </w:rPr>
        <w:t>21_Pozemní objekty samostatných provozních budov dráhy</w:t>
      </w:r>
    </w:p>
    <w:p w14:paraId="23322A62" w14:textId="74B05CD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1####</w:t>
      </w:r>
    </w:p>
    <w:p w14:paraId="5690B316" w14:textId="55E72F1B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SO221####_01_Architektonicko-stavební řešení</w:t>
      </w:r>
    </w:p>
    <w:p w14:paraId="083349C2" w14:textId="41FDC3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SO221####_02_Stavebně konstrukční řešení</w:t>
      </w:r>
    </w:p>
    <w:p w14:paraId="32A1472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032AAE8" w14:textId="6845B95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SO221####</w:t>
      </w:r>
    </w:p>
    <w:p w14:paraId="62D37207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7C30D37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222_Pozemní objekty samostatných administrativních budov dráhy,</w:t>
      </w:r>
      <w:r w:rsidR="000D6433" w:rsidRPr="00A976F2">
        <w:rPr>
          <w:highlight w:val="yellow"/>
        </w:rPr>
        <w:br/>
      </w:r>
      <w:r w:rsidRPr="00A976F2">
        <w:rPr>
          <w:highlight w:val="yellow"/>
        </w:rPr>
        <w:t>vzdělávacích a sociálních zařízení dráhy</w:t>
      </w:r>
    </w:p>
    <w:p w14:paraId="60DEB445" w14:textId="6976EA4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5AB6AB3C" w14:textId="7B574AE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2CD3F36A" w14:textId="75DDF57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2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A2E0272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3220C08F" w14:textId="05D8EBA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22</w:t>
      </w:r>
      <w:r w:rsidRPr="00A976F2">
        <w:rPr>
          <w:b/>
          <w:bCs/>
          <w:w w:val="85"/>
          <w:highlight w:val="yellow"/>
        </w:rPr>
        <w:t>####</w:t>
      </w:r>
    </w:p>
    <w:p w14:paraId="33403BD5" w14:textId="6C5545DD" w:rsidR="00CB2C0C" w:rsidRDefault="008F0AE5" w:rsidP="00012021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317F904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223_Pozemní objekty samostatných drážních budov skladů, garáží a dílen</w:t>
      </w:r>
    </w:p>
    <w:p w14:paraId="49B8CD8B" w14:textId="0CB0237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23</w:t>
      </w:r>
      <w:r w:rsidRPr="00A976F2">
        <w:rPr>
          <w:b/>
          <w:bCs/>
          <w:w w:val="85"/>
          <w:highlight w:val="yellow"/>
        </w:rPr>
        <w:t>####</w:t>
      </w:r>
    </w:p>
    <w:p w14:paraId="51B22517" w14:textId="66D40DAA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A45BACC" w14:textId="4FC6709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201BFCFA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CC4C6A1" w14:textId="051AFFB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3</w:t>
      </w:r>
      <w:r w:rsidRPr="00A976F2">
        <w:rPr>
          <w:b/>
          <w:bCs/>
          <w:w w:val="85"/>
          <w:highlight w:val="yellow"/>
        </w:rPr>
        <w:t>####</w:t>
      </w:r>
    </w:p>
    <w:p w14:paraId="24DEEAB3" w14:textId="5404F716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E56C95E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224_Pozemní objekty samostatných drážních budov pro pobyt zaměstnanců dráhy</w:t>
      </w:r>
    </w:p>
    <w:p w14:paraId="0277D1C6" w14:textId="57EF71B4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49B75C5D" w14:textId="6B6F66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A5F47E9" w14:textId="381EDC67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5456843E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161C2D1F" w14:textId="70079DA5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24</w:t>
      </w:r>
      <w:r w:rsidRPr="00A976F2">
        <w:rPr>
          <w:b/>
          <w:bCs/>
          <w:w w:val="85"/>
          <w:highlight w:val="yellow"/>
        </w:rPr>
        <w:t>####</w:t>
      </w:r>
    </w:p>
    <w:p w14:paraId="551F44BE" w14:textId="51FBB5A2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799B92A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225_Pozemní objekty samostatných napájecích a spínacích stanic dráhy</w:t>
      </w:r>
    </w:p>
    <w:p w14:paraId="60564E50" w14:textId="5D4149E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25</w:t>
      </w:r>
      <w:r w:rsidRPr="00A976F2">
        <w:rPr>
          <w:b/>
          <w:bCs/>
          <w:w w:val="85"/>
          <w:highlight w:val="yellow"/>
        </w:rPr>
        <w:t>####</w:t>
      </w:r>
    </w:p>
    <w:p w14:paraId="6A0739A3" w14:textId="654C392F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323B159B" w14:textId="0829672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FB8AAA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A77D696" w14:textId="577B3B89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5</w:t>
      </w:r>
      <w:r w:rsidRPr="00A976F2">
        <w:rPr>
          <w:b/>
          <w:bCs/>
          <w:w w:val="85"/>
          <w:highlight w:val="yellow"/>
        </w:rPr>
        <w:t>####</w:t>
      </w:r>
    </w:p>
    <w:p w14:paraId="6BEEB267" w14:textId="326FED05" w:rsidR="0027615D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BBD24D9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226_Pozemní objekty samostatných technologických budov dráhy</w:t>
      </w:r>
    </w:p>
    <w:p w14:paraId="523B9C7B" w14:textId="378A190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26</w:t>
      </w:r>
      <w:r w:rsidRPr="00A976F2">
        <w:rPr>
          <w:b/>
          <w:bCs/>
          <w:w w:val="85"/>
          <w:highlight w:val="yellow"/>
        </w:rPr>
        <w:t>####</w:t>
      </w:r>
    </w:p>
    <w:p w14:paraId="53EEFA11" w14:textId="332C0912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11FC40C9" w14:textId="6A1BF706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154E13FF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6F61E138" w14:textId="48C16BF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6</w:t>
      </w:r>
      <w:r w:rsidRPr="00A976F2">
        <w:rPr>
          <w:b/>
          <w:bCs/>
          <w:w w:val="85"/>
          <w:highlight w:val="yellow"/>
        </w:rPr>
        <w:t>####</w:t>
      </w:r>
    </w:p>
    <w:p w14:paraId="00296937" w14:textId="190A1B68" w:rsidR="0027615D" w:rsidRPr="00A976F2" w:rsidRDefault="008F0AE5" w:rsidP="00A976F2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54F78D85" w14:textId="77777777" w:rsidR="008F0AE5" w:rsidRPr="00A976F2" w:rsidRDefault="00E93EC9" w:rsidP="008F0AE5">
      <w:pPr>
        <w:pStyle w:val="Text2-1"/>
        <w:numPr>
          <w:ilvl w:val="0"/>
          <w:numId w:val="0"/>
        </w:numPr>
        <w:spacing w:before="0"/>
        <w:ind w:left="709"/>
        <w:jc w:val="left"/>
        <w:rPr>
          <w:highlight w:val="yellow"/>
        </w:rPr>
      </w:pPr>
      <w:r w:rsidRPr="00A976F2">
        <w:rPr>
          <w:highlight w:val="yellow"/>
        </w:rPr>
        <w:t>227_Pozemní objekty ostatních samostatných provozních budov dráhy</w:t>
      </w:r>
    </w:p>
    <w:p w14:paraId="37FD1B15" w14:textId="69FCB78C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</w:t>
      </w:r>
      <w:r w:rsidR="00A976F2" w:rsidRPr="00A976F2">
        <w:rPr>
          <w:b/>
          <w:bCs/>
          <w:w w:val="85"/>
          <w:highlight w:val="yellow"/>
        </w:rPr>
        <w:t>27</w:t>
      </w:r>
      <w:r w:rsidRPr="00A976F2">
        <w:rPr>
          <w:b/>
          <w:bCs/>
          <w:w w:val="85"/>
          <w:highlight w:val="yellow"/>
        </w:rPr>
        <w:t>####</w:t>
      </w:r>
    </w:p>
    <w:p w14:paraId="0404C076" w14:textId="4EB08F41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####_01_Architektonicko-stavební řešení</w:t>
      </w:r>
    </w:p>
    <w:p w14:paraId="45581B73" w14:textId="2E258C18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####_02_Stavebně konstrukční řešení</w:t>
      </w:r>
    </w:p>
    <w:p w14:paraId="6021E789" w14:textId="77777777" w:rsidR="008F0AE5" w:rsidRPr="00A976F2" w:rsidRDefault="008F0AE5" w:rsidP="008F0AE5">
      <w:pPr>
        <w:pStyle w:val="Text2-1"/>
        <w:numPr>
          <w:ilvl w:val="0"/>
          <w:numId w:val="0"/>
        </w:numPr>
        <w:spacing w:before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FBC6E08" w14:textId="4521A7EE" w:rsidR="008F0AE5" w:rsidRPr="00A976F2" w:rsidRDefault="008F0AE5" w:rsidP="008F0AE5">
      <w:pPr>
        <w:pStyle w:val="Text2-1"/>
        <w:numPr>
          <w:ilvl w:val="0"/>
          <w:numId w:val="0"/>
        </w:numPr>
        <w:spacing w:before="0" w:after="0"/>
        <w:ind w:left="1134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SO22</w:t>
      </w:r>
      <w:r w:rsidR="00A976F2" w:rsidRPr="00A976F2">
        <w:rPr>
          <w:b/>
          <w:bCs/>
          <w:w w:val="85"/>
          <w:highlight w:val="yellow"/>
        </w:rPr>
        <w:t>7</w:t>
      </w:r>
      <w:r w:rsidRPr="00A976F2">
        <w:rPr>
          <w:b/>
          <w:bCs/>
          <w:w w:val="85"/>
          <w:highlight w:val="yellow"/>
        </w:rPr>
        <w:t>####</w:t>
      </w:r>
    </w:p>
    <w:p w14:paraId="4643F1CD" w14:textId="2DCF2E72" w:rsidR="00E64B9C" w:rsidRDefault="008F0AE5" w:rsidP="00E64B9C">
      <w:pPr>
        <w:pStyle w:val="Text2-1"/>
        <w:numPr>
          <w:ilvl w:val="0"/>
          <w:numId w:val="0"/>
        </w:numPr>
        <w:spacing w:before="0" w:after="0"/>
        <w:ind w:left="1418"/>
        <w:jc w:val="left"/>
        <w:rPr>
          <w:b/>
          <w:bCs/>
          <w:w w:val="85"/>
          <w:highlight w:val="yellow"/>
        </w:rPr>
      </w:pPr>
      <w:r w:rsidRPr="00A976F2">
        <w:rPr>
          <w:b/>
          <w:bCs/>
          <w:w w:val="85"/>
          <w:highlight w:val="yellow"/>
        </w:rPr>
        <w:t>...</w:t>
      </w:r>
    </w:p>
    <w:p w14:paraId="00359898" w14:textId="77777777" w:rsidR="00E64B9C" w:rsidRDefault="00E64B9C" w:rsidP="00012021">
      <w:pPr>
        <w:ind w:left="709"/>
        <w:rPr>
          <w:b/>
          <w:bCs/>
          <w:w w:val="85"/>
          <w:highlight w:val="yellow"/>
        </w:rPr>
      </w:pPr>
      <w:r>
        <w:rPr>
          <w:b/>
          <w:bCs/>
          <w:w w:val="85"/>
          <w:highlight w:val="yellow"/>
        </w:rPr>
        <w:br w:type="page"/>
      </w:r>
    </w:p>
    <w:p w14:paraId="40AE0894" w14:textId="6AFB8684" w:rsidR="00A976F2" w:rsidRDefault="00DB667A" w:rsidP="00A976F2">
      <w:pPr>
        <w:pStyle w:val="Text2-1"/>
        <w:jc w:val="left"/>
      </w:pPr>
      <w:r>
        <w:lastRenderedPageBreak/>
        <w:t xml:space="preserve">Seznam </w:t>
      </w:r>
      <w:r w:rsidRPr="00DB667A">
        <w:t xml:space="preserve">modelů </w:t>
      </w:r>
      <w:r w:rsidRPr="00DB667A">
        <w:rPr>
          <w:b/>
          <w:bCs/>
        </w:rPr>
        <w:t>podkladů s charakterem profesního DiMS</w:t>
      </w:r>
      <w:r w:rsidR="00A976F2">
        <w:t>:</w:t>
      </w:r>
    </w:p>
    <w:p w14:paraId="37272105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X10_Stávající stav</w:t>
      </w:r>
    </w:p>
    <w:p w14:paraId="732A8BF0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X21_Stávající sítě k provozování dráhy</w:t>
      </w:r>
    </w:p>
    <w:p w14:paraId="42476F3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X22_Stávající sítě ostatní</w:t>
      </w:r>
    </w:p>
    <w:p w14:paraId="4981B87D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X30_Odstraňované konstrukce</w:t>
      </w:r>
    </w:p>
    <w:p w14:paraId="108F7FC2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X41_Odstraňované sítě k provozování dráhy</w:t>
      </w:r>
    </w:p>
    <w:p w14:paraId="6C2501FA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X42_Odstraňované sítě ostatní</w:t>
      </w:r>
    </w:p>
    <w:p w14:paraId="62C9BF1E" w14:textId="77777777" w:rsidR="003D7D3D" w:rsidRPr="003D7D3D" w:rsidRDefault="003D7D3D" w:rsidP="00A30957">
      <w:pPr>
        <w:spacing w:before="0" w:after="120"/>
        <w:ind w:left="1134"/>
        <w:rPr>
          <w:b/>
          <w:bCs/>
          <w:w w:val="85"/>
          <w:highlight w:val="yellow"/>
        </w:rPr>
      </w:pPr>
      <w:r w:rsidRPr="003D7D3D">
        <w:rPr>
          <w:b/>
          <w:bCs/>
          <w:w w:val="85"/>
          <w:highlight w:val="yellow"/>
        </w:rPr>
        <w:t>X51_Výkopové práce</w:t>
      </w:r>
    </w:p>
    <w:p w14:paraId="7C631A53" w14:textId="70B5BFEE" w:rsidR="007B0074" w:rsidRPr="003D7D3D" w:rsidRDefault="003D7D3D" w:rsidP="00A30957">
      <w:pPr>
        <w:spacing w:before="0" w:after="120"/>
        <w:ind w:left="1134"/>
        <w:rPr>
          <w:b/>
          <w:bCs/>
          <w:w w:val="85"/>
        </w:rPr>
      </w:pPr>
      <w:r w:rsidRPr="003D7D3D">
        <w:rPr>
          <w:b/>
          <w:bCs/>
          <w:w w:val="85"/>
          <w:highlight w:val="yellow"/>
        </w:rPr>
        <w:t>X52_Geologický model</w:t>
      </w:r>
    </w:p>
    <w:p w14:paraId="27E433D0" w14:textId="1D38FEC1" w:rsidR="003F55BC" w:rsidRDefault="0098140E" w:rsidP="003F55BC">
      <w:pPr>
        <w:pStyle w:val="Nadpis2-2"/>
      </w:pPr>
      <w:bookmarkStart w:id="35" w:name="_Toc180160154"/>
      <w:r>
        <w:t>Sdružené DiMS</w:t>
      </w:r>
      <w:r w:rsidR="0090738B">
        <w:t xml:space="preserve"> (sDiMS)</w:t>
      </w:r>
      <w:bookmarkEnd w:id="35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1"/>
      <w:bookmarkEnd w:id="32"/>
    </w:tbl>
    <w:p w14:paraId="49B62E1A" w14:textId="77777777" w:rsidR="00953838" w:rsidRDefault="00953838">
      <w:r>
        <w:br w:type="page"/>
      </w:r>
    </w:p>
    <w:p w14:paraId="56DF9E85" w14:textId="039505CC" w:rsidR="00CE7699" w:rsidRDefault="00936B5B" w:rsidP="00CE7699">
      <w:pPr>
        <w:pStyle w:val="Nadpis2-1"/>
        <w:keepNext w:val="0"/>
        <w:widowControl w:val="0"/>
      </w:pPr>
      <w:bookmarkStart w:id="36" w:name="_Toc51077170"/>
      <w:bookmarkStart w:id="37" w:name="_Toc80793126"/>
      <w:bookmarkStart w:id="38" w:name="_Toc180160155"/>
      <w:r>
        <w:lastRenderedPageBreak/>
        <w:t>S</w:t>
      </w:r>
      <w:r w:rsidR="00CE7699">
        <w:t>polečné datové</w:t>
      </w:r>
      <w:bookmarkEnd w:id="36"/>
      <w:bookmarkEnd w:id="37"/>
      <w:r w:rsidR="00CE7699">
        <w:t xml:space="preserve"> prostředí</w:t>
      </w:r>
      <w:bookmarkEnd w:id="38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9" w:name="_Toc180160156"/>
      <w:r>
        <w:t>Základní p</w:t>
      </w:r>
      <w:r w:rsidR="00842345">
        <w:t>opis zvoleného CDE</w:t>
      </w:r>
      <w:bookmarkEnd w:id="39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40" w:name="_Toc180160157"/>
      <w:r>
        <w:t>Nakládání s </w:t>
      </w:r>
      <w:r w:rsidR="008B4A28">
        <w:t>dokument</w:t>
      </w:r>
      <w:r>
        <w:t>y v CDE</w:t>
      </w:r>
      <w:bookmarkEnd w:id="40"/>
    </w:p>
    <w:p w14:paraId="381C79C7" w14:textId="092E60B8" w:rsidR="008B4A28" w:rsidRDefault="008B4A28" w:rsidP="006D1E86">
      <w:pPr>
        <w:pStyle w:val="Text2-1"/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18461E1D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71347802" w:rsidR="008B4A28" w:rsidRPr="00FF5C56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(zamítnutá verze dokumentu vrácená k přepracování)</w:t>
      </w:r>
    </w:p>
    <w:p w14:paraId="21EF9CAE" w14:textId="6992DC18" w:rsidR="008B4A28" w:rsidRPr="00E735B4" w:rsidRDefault="008B4A28" w:rsidP="00CA7691">
      <w:pPr>
        <w:pStyle w:val="Odrka1-1"/>
        <w:spacing w:before="0" w:after="0"/>
        <w:ind w:hanging="226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3E678D24" w14:textId="3BD93AFC" w:rsidR="00003A6E" w:rsidRPr="00003A6E" w:rsidRDefault="003A1CB4" w:rsidP="00662953">
      <w:pPr>
        <w:pStyle w:val="Text2-1"/>
      </w:pPr>
      <w:r w:rsidRPr="00D70BB4">
        <w:rPr>
          <w:rFonts w:asciiTheme="minorHAnsi" w:hAnsiTheme="minorHAnsi"/>
        </w:rPr>
        <w:t>Workflow stav</w:t>
      </w:r>
      <w:r>
        <w:rPr>
          <w:rFonts w:asciiTheme="minorHAnsi" w:hAnsiTheme="minorHAnsi"/>
        </w:rPr>
        <w:t>u</w:t>
      </w:r>
      <w:r w:rsidRPr="00D70BB4">
        <w:rPr>
          <w:rFonts w:asciiTheme="minorHAnsi" w:hAnsiTheme="minorHAnsi"/>
        </w:rPr>
        <w:t xml:space="preserve"> dokum</w:t>
      </w:r>
      <w:r>
        <w:rPr>
          <w:rFonts w:asciiTheme="minorHAnsi" w:hAnsiTheme="minorHAnsi"/>
        </w:rPr>
        <w:t>entů:</w:t>
      </w:r>
    </w:p>
    <w:p w14:paraId="6017C571" w14:textId="0EDA26A6" w:rsidR="00DC5FE9" w:rsidRPr="00936FE5" w:rsidRDefault="00E332BB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48FA2FFF" wp14:editId="4FBC25EB">
            <wp:extent cx="2682000" cy="910030"/>
            <wp:effectExtent l="19050" t="19050" r="23495" b="23495"/>
            <wp:docPr id="192503700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2000" cy="91003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VYBRAT</w:t>
      </w:r>
      <w:r w:rsidR="00DC5FE9" w:rsidRPr="00967359">
        <w:rPr>
          <w:highlight w:val="yellow"/>
          <w:lang w:val="en-US"/>
        </w:rPr>
        <w:t>]</w:t>
      </w:r>
    </w:p>
    <w:p w14:paraId="62098248" w14:textId="11298F2A" w:rsidR="00DC5FE9" w:rsidRPr="00936FE5" w:rsidRDefault="00F9363F" w:rsidP="00DC5FE9">
      <w:pPr>
        <w:pStyle w:val="Text2-1"/>
        <w:numPr>
          <w:ilvl w:val="0"/>
          <w:numId w:val="0"/>
        </w:numPr>
        <w:ind w:left="737"/>
      </w:pPr>
      <w:r w:rsidRPr="0064247E">
        <w:rPr>
          <w:noProof/>
        </w:rPr>
        <w:drawing>
          <wp:inline distT="0" distB="0" distL="0" distR="0" wp14:anchorId="77CB6BA9" wp14:editId="2BF8E8C3">
            <wp:extent cx="3780000" cy="1228761"/>
            <wp:effectExtent l="19050" t="19050" r="11430" b="9525"/>
            <wp:docPr id="62226171" name="Obrázek 2" descr="Obsah obrázku snímek obrazovky, tma, řada/pruh, světl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26171" name="Obrázek 2" descr="Obsah obrázku snímek obrazovky, tma, řada/pruh, světlo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0000" cy="1228761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DC5FE9" w:rsidRPr="00967359">
        <w:rPr>
          <w:highlight w:val="yellow"/>
          <w:lang w:val="en-US"/>
        </w:rPr>
        <w:t>[*</w:t>
      </w:r>
      <w:r w:rsidR="00DC5FE9">
        <w:rPr>
          <w:highlight w:val="yellow"/>
          <w:lang w:val="en-US"/>
        </w:rPr>
        <w:t>VYBR</w:t>
      </w:r>
      <w:r w:rsidR="002610CA">
        <w:rPr>
          <w:highlight w:val="yellow"/>
          <w:lang w:val="en-US"/>
        </w:rPr>
        <w:t>A</w:t>
      </w:r>
      <w:r w:rsidR="00DC5FE9">
        <w:rPr>
          <w:highlight w:val="yellow"/>
          <w:lang w:val="en-US"/>
        </w:rPr>
        <w:t>T</w:t>
      </w:r>
      <w:r w:rsidR="00DC5FE9" w:rsidRPr="00967359">
        <w:rPr>
          <w:highlight w:val="yellow"/>
          <w:lang w:val="en-US"/>
        </w:rPr>
        <w:t>]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1" w:name="_Toc180160158"/>
      <w:r>
        <w:t>Skupiny uživatelských oprávnění</w:t>
      </w:r>
      <w:bookmarkEnd w:id="41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 w:rsidP="00536B3C">
      <w:pPr>
        <w:spacing w:before="0"/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2" w:name="_Toc180160159"/>
      <w:r>
        <w:lastRenderedPageBreak/>
        <w:t>Procesy řešené v rámci CDE</w:t>
      </w:r>
      <w:bookmarkEnd w:id="42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>
      <w:pPr>
        <w:pStyle w:val="Nadpis2-1"/>
        <w:spacing w:after="480"/>
      </w:pPr>
      <w:bookmarkStart w:id="43" w:name="_Toc148342781"/>
      <w:bookmarkStart w:id="44" w:name="_Toc151544396"/>
      <w:bookmarkStart w:id="45" w:name="_Toc180160160"/>
      <w:bookmarkStart w:id="46" w:name="_Hlk148434462"/>
      <w:r>
        <w:lastRenderedPageBreak/>
        <w:t>P</w:t>
      </w:r>
      <w:r w:rsidR="003A3F48">
        <w:t>říloh</w:t>
      </w:r>
      <w:bookmarkEnd w:id="43"/>
      <w:bookmarkEnd w:id="44"/>
      <w:r w:rsidR="00AA38C3">
        <w:t>y</w:t>
      </w:r>
      <w:bookmarkEnd w:id="45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6"/>
    <w:bookmarkEnd w:id="47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8" w:name="_Hlk148432328"/>
      <w:r>
        <w:rPr>
          <w:noProof/>
        </w:rPr>
        <w:t xml:space="preserve">Přílohy jsou uvedeny bez čísla verze. </w:t>
      </w:r>
      <w:bookmarkEnd w:id="48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7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69AEDD" w14:textId="77777777" w:rsidR="008505AC" w:rsidRDefault="008505AC" w:rsidP="00962258">
      <w:r>
        <w:separator/>
      </w:r>
    </w:p>
  </w:endnote>
  <w:endnote w:type="continuationSeparator" w:id="0">
    <w:p w14:paraId="6EE5E549" w14:textId="77777777" w:rsidR="008505AC" w:rsidRDefault="008505AC" w:rsidP="00962258">
      <w:r>
        <w:continuationSeparator/>
      </w:r>
    </w:p>
  </w:endnote>
  <w:endnote w:type="continuationNotice" w:id="1">
    <w:p w14:paraId="289681BF" w14:textId="77777777" w:rsidR="008505AC" w:rsidRDefault="008505A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626CE310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228C2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34C971E6" w:rsidR="00FB2C4A" w:rsidRPr="003462EB" w:rsidRDefault="003228C2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39311E">
                <w:t>Železniční uzel Brno, etapa Černovice</w:t>
              </w:r>
            </w:sdtContent>
          </w:sdt>
        </w:p>
        <w:p w14:paraId="21CEEE40" w14:textId="17038112" w:rsidR="00FB2C4A" w:rsidRPr="00B435A5" w:rsidRDefault="003228C2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39311E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7B78D3E5" w:rsidR="00653FBC" w:rsidRPr="003462EB" w:rsidRDefault="003228C2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39311E">
                <w:t>Železniční uzel Brno, etapa Černovice</w:t>
              </w:r>
            </w:sdtContent>
          </w:sdt>
        </w:p>
        <w:p w14:paraId="21F2540B" w14:textId="66641A2E" w:rsidR="00653FBC" w:rsidRPr="003462EB" w:rsidRDefault="003228C2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39311E">
                <w:rPr>
                  <w:b/>
                  <w:color w:val="FF5200" w:themeColor="accent2"/>
                  <w:sz w:val="14"/>
                </w:rPr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53290BD3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228C2">
            <w:rPr>
              <w:rStyle w:val="slostrnky"/>
              <w:noProof/>
            </w:rPr>
            <w:t>20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65498" w14:textId="09985FA8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0D746D">
      <w:rPr>
        <w:sz w:val="22"/>
        <w:szCs w:val="22"/>
      </w:rPr>
      <w:t>21.7.2025</w:t>
    </w:r>
    <w:r w:rsidRPr="00D3365C">
      <w:rPr>
        <w:sz w:val="22"/>
        <w:szCs w:val="22"/>
      </w:rPr>
      <w:t xml:space="preserve"> </w:t>
    </w:r>
  </w:p>
  <w:p w14:paraId="6CD80C8E" w14:textId="0E28CABF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0E503C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82A68" w14:textId="77777777" w:rsidR="008505AC" w:rsidRDefault="008505AC" w:rsidP="00962258">
      <w:r>
        <w:separator/>
      </w:r>
    </w:p>
  </w:footnote>
  <w:footnote w:type="continuationSeparator" w:id="0">
    <w:p w14:paraId="6830A6CB" w14:textId="77777777" w:rsidR="008505AC" w:rsidRDefault="008505AC" w:rsidP="00962258">
      <w:r>
        <w:continuationSeparator/>
      </w:r>
    </w:p>
  </w:footnote>
  <w:footnote w:type="continuationNotice" w:id="1">
    <w:p w14:paraId="7AB11DF4" w14:textId="77777777" w:rsidR="008505AC" w:rsidRDefault="008505AC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851108606" name="Obrázek 8511086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A6E"/>
    <w:rsid w:val="00003B7F"/>
    <w:rsid w:val="00004E4D"/>
    <w:rsid w:val="00010F95"/>
    <w:rsid w:val="000112FF"/>
    <w:rsid w:val="00012021"/>
    <w:rsid w:val="0001263E"/>
    <w:rsid w:val="0001286D"/>
    <w:rsid w:val="00012B0A"/>
    <w:rsid w:val="00012E22"/>
    <w:rsid w:val="00012EC4"/>
    <w:rsid w:val="00013547"/>
    <w:rsid w:val="00014D0F"/>
    <w:rsid w:val="00014F7E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33F4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3D3"/>
    <w:rsid w:val="000D27D1"/>
    <w:rsid w:val="000D2E18"/>
    <w:rsid w:val="000D37A6"/>
    <w:rsid w:val="000D4513"/>
    <w:rsid w:val="000D499A"/>
    <w:rsid w:val="000D6433"/>
    <w:rsid w:val="000D711B"/>
    <w:rsid w:val="000D746D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503C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5434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111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AE4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0F19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3280"/>
    <w:rsid w:val="0018478E"/>
    <w:rsid w:val="00184B3A"/>
    <w:rsid w:val="00186A7F"/>
    <w:rsid w:val="00186EE0"/>
    <w:rsid w:val="00187711"/>
    <w:rsid w:val="00190675"/>
    <w:rsid w:val="00191D54"/>
    <w:rsid w:val="00191F90"/>
    <w:rsid w:val="00192C19"/>
    <w:rsid w:val="00193302"/>
    <w:rsid w:val="00193725"/>
    <w:rsid w:val="00193742"/>
    <w:rsid w:val="00193897"/>
    <w:rsid w:val="00195366"/>
    <w:rsid w:val="0019574E"/>
    <w:rsid w:val="00197428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119F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D70E1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567"/>
    <w:rsid w:val="001F4D52"/>
    <w:rsid w:val="001F4E81"/>
    <w:rsid w:val="001F607D"/>
    <w:rsid w:val="001F68C5"/>
    <w:rsid w:val="001F698B"/>
    <w:rsid w:val="001F71EE"/>
    <w:rsid w:val="001F784D"/>
    <w:rsid w:val="0020021E"/>
    <w:rsid w:val="002018D1"/>
    <w:rsid w:val="00201E63"/>
    <w:rsid w:val="002034E3"/>
    <w:rsid w:val="002035C3"/>
    <w:rsid w:val="002038C9"/>
    <w:rsid w:val="00205222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4F3C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4CCA"/>
    <w:rsid w:val="00256149"/>
    <w:rsid w:val="00257351"/>
    <w:rsid w:val="00257A22"/>
    <w:rsid w:val="002610CA"/>
    <w:rsid w:val="00261806"/>
    <w:rsid w:val="00261A5B"/>
    <w:rsid w:val="00261D1B"/>
    <w:rsid w:val="00261FD0"/>
    <w:rsid w:val="00262D28"/>
    <w:rsid w:val="00262D76"/>
    <w:rsid w:val="00262E5B"/>
    <w:rsid w:val="00263F79"/>
    <w:rsid w:val="00265AE6"/>
    <w:rsid w:val="00266151"/>
    <w:rsid w:val="002665D7"/>
    <w:rsid w:val="002711EE"/>
    <w:rsid w:val="00273380"/>
    <w:rsid w:val="0027615D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118F"/>
    <w:rsid w:val="002A233B"/>
    <w:rsid w:val="002A2E55"/>
    <w:rsid w:val="002A3B57"/>
    <w:rsid w:val="002A482E"/>
    <w:rsid w:val="002A4C27"/>
    <w:rsid w:val="002A5C0E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1733"/>
    <w:rsid w:val="002E3330"/>
    <w:rsid w:val="002E37A9"/>
    <w:rsid w:val="002E4925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3405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8C2"/>
    <w:rsid w:val="003229ED"/>
    <w:rsid w:val="0032351D"/>
    <w:rsid w:val="00325143"/>
    <w:rsid w:val="003254A3"/>
    <w:rsid w:val="0032550E"/>
    <w:rsid w:val="003261CD"/>
    <w:rsid w:val="0032622D"/>
    <w:rsid w:val="0032727A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081B"/>
    <w:rsid w:val="00392978"/>
    <w:rsid w:val="00392EB6"/>
    <w:rsid w:val="0039311E"/>
    <w:rsid w:val="00394516"/>
    <w:rsid w:val="00395512"/>
    <w:rsid w:val="003956C6"/>
    <w:rsid w:val="00396658"/>
    <w:rsid w:val="00396A78"/>
    <w:rsid w:val="00396F32"/>
    <w:rsid w:val="003A0229"/>
    <w:rsid w:val="003A0DD7"/>
    <w:rsid w:val="003A115A"/>
    <w:rsid w:val="003A19D2"/>
    <w:rsid w:val="003A1CB4"/>
    <w:rsid w:val="003A1DAB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5C58"/>
    <w:rsid w:val="003B7154"/>
    <w:rsid w:val="003C0D7D"/>
    <w:rsid w:val="003C1418"/>
    <w:rsid w:val="003C180D"/>
    <w:rsid w:val="003C2F0B"/>
    <w:rsid w:val="003C33F2"/>
    <w:rsid w:val="003C3CFF"/>
    <w:rsid w:val="003C401B"/>
    <w:rsid w:val="003C6679"/>
    <w:rsid w:val="003C742D"/>
    <w:rsid w:val="003C7C1C"/>
    <w:rsid w:val="003D5054"/>
    <w:rsid w:val="003D5424"/>
    <w:rsid w:val="003D5B89"/>
    <w:rsid w:val="003D756E"/>
    <w:rsid w:val="003D75AD"/>
    <w:rsid w:val="003D7D3D"/>
    <w:rsid w:val="003E089B"/>
    <w:rsid w:val="003E420D"/>
    <w:rsid w:val="003E4A3A"/>
    <w:rsid w:val="003E4C13"/>
    <w:rsid w:val="003F1CEE"/>
    <w:rsid w:val="003F2B46"/>
    <w:rsid w:val="003F323E"/>
    <w:rsid w:val="003F45FA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AD"/>
    <w:rsid w:val="00410CB4"/>
    <w:rsid w:val="004110E6"/>
    <w:rsid w:val="00411F11"/>
    <w:rsid w:val="00413324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950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5F93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87172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3AF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EF0"/>
    <w:rsid w:val="004D44AD"/>
    <w:rsid w:val="004D4E59"/>
    <w:rsid w:val="004D530A"/>
    <w:rsid w:val="004D7BA0"/>
    <w:rsid w:val="004E06D3"/>
    <w:rsid w:val="004E1A15"/>
    <w:rsid w:val="004E2B8A"/>
    <w:rsid w:val="004E30DB"/>
    <w:rsid w:val="004E53AE"/>
    <w:rsid w:val="004E5717"/>
    <w:rsid w:val="004E78FD"/>
    <w:rsid w:val="004E7A1F"/>
    <w:rsid w:val="004F3476"/>
    <w:rsid w:val="004F4B9B"/>
    <w:rsid w:val="004F5233"/>
    <w:rsid w:val="004F5D96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54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6B3C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C7E"/>
    <w:rsid w:val="00552E73"/>
    <w:rsid w:val="00553375"/>
    <w:rsid w:val="00553A98"/>
    <w:rsid w:val="00553B7C"/>
    <w:rsid w:val="005542B2"/>
    <w:rsid w:val="00554B03"/>
    <w:rsid w:val="00554D89"/>
    <w:rsid w:val="00555282"/>
    <w:rsid w:val="005552DB"/>
    <w:rsid w:val="00555884"/>
    <w:rsid w:val="00556148"/>
    <w:rsid w:val="0055657E"/>
    <w:rsid w:val="0055671A"/>
    <w:rsid w:val="00562C2B"/>
    <w:rsid w:val="00563F73"/>
    <w:rsid w:val="00566A90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395C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2A69"/>
    <w:rsid w:val="005A5094"/>
    <w:rsid w:val="005A51FF"/>
    <w:rsid w:val="005A6833"/>
    <w:rsid w:val="005B033A"/>
    <w:rsid w:val="005B03EA"/>
    <w:rsid w:val="005B0872"/>
    <w:rsid w:val="005B298D"/>
    <w:rsid w:val="005B4E4D"/>
    <w:rsid w:val="005B5347"/>
    <w:rsid w:val="005B5B84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B23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4A85"/>
    <w:rsid w:val="00615E89"/>
    <w:rsid w:val="0061676A"/>
    <w:rsid w:val="00616865"/>
    <w:rsid w:val="00616C63"/>
    <w:rsid w:val="00620CC1"/>
    <w:rsid w:val="0062253D"/>
    <w:rsid w:val="00622673"/>
    <w:rsid w:val="00622C81"/>
    <w:rsid w:val="00624B2E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3D1E"/>
    <w:rsid w:val="0063732F"/>
    <w:rsid w:val="00637AFC"/>
    <w:rsid w:val="00640F59"/>
    <w:rsid w:val="0064247E"/>
    <w:rsid w:val="006439F3"/>
    <w:rsid w:val="00646F49"/>
    <w:rsid w:val="00651CC3"/>
    <w:rsid w:val="006524D3"/>
    <w:rsid w:val="00653A66"/>
    <w:rsid w:val="00653CFE"/>
    <w:rsid w:val="00653FBC"/>
    <w:rsid w:val="006546CE"/>
    <w:rsid w:val="006549F9"/>
    <w:rsid w:val="0065528E"/>
    <w:rsid w:val="00655976"/>
    <w:rsid w:val="0065610E"/>
    <w:rsid w:val="00657006"/>
    <w:rsid w:val="00660770"/>
    <w:rsid w:val="0066088A"/>
    <w:rsid w:val="006609BF"/>
    <w:rsid w:val="00660AD3"/>
    <w:rsid w:val="00660B01"/>
    <w:rsid w:val="00661146"/>
    <w:rsid w:val="00662953"/>
    <w:rsid w:val="006644EC"/>
    <w:rsid w:val="00664806"/>
    <w:rsid w:val="00664B96"/>
    <w:rsid w:val="006650C3"/>
    <w:rsid w:val="00665A63"/>
    <w:rsid w:val="00666DBF"/>
    <w:rsid w:val="006718F1"/>
    <w:rsid w:val="00671DD4"/>
    <w:rsid w:val="00672AB7"/>
    <w:rsid w:val="006733FE"/>
    <w:rsid w:val="006750C3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CCF"/>
    <w:rsid w:val="006911C5"/>
    <w:rsid w:val="0069136C"/>
    <w:rsid w:val="006913AB"/>
    <w:rsid w:val="00691A97"/>
    <w:rsid w:val="0069248E"/>
    <w:rsid w:val="00693150"/>
    <w:rsid w:val="006933D8"/>
    <w:rsid w:val="0069477C"/>
    <w:rsid w:val="006950C6"/>
    <w:rsid w:val="006A019B"/>
    <w:rsid w:val="006A1D5A"/>
    <w:rsid w:val="006A2C27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E81"/>
    <w:rsid w:val="006D0849"/>
    <w:rsid w:val="006D0AFD"/>
    <w:rsid w:val="006D10AD"/>
    <w:rsid w:val="006D11FF"/>
    <w:rsid w:val="006D1298"/>
    <w:rsid w:val="006D1735"/>
    <w:rsid w:val="006D1E86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6101"/>
    <w:rsid w:val="006F7F58"/>
    <w:rsid w:val="00700933"/>
    <w:rsid w:val="007030B9"/>
    <w:rsid w:val="00703A12"/>
    <w:rsid w:val="00703E46"/>
    <w:rsid w:val="00703FF3"/>
    <w:rsid w:val="00704548"/>
    <w:rsid w:val="00704BAE"/>
    <w:rsid w:val="00707422"/>
    <w:rsid w:val="00710723"/>
    <w:rsid w:val="0071104F"/>
    <w:rsid w:val="00711B21"/>
    <w:rsid w:val="00711C5C"/>
    <w:rsid w:val="00712BDA"/>
    <w:rsid w:val="007131A3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1E4E"/>
    <w:rsid w:val="007320FA"/>
    <w:rsid w:val="00732194"/>
    <w:rsid w:val="00732E39"/>
    <w:rsid w:val="00733308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5A03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4DC0"/>
    <w:rsid w:val="00765182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4CBA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AE8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C7A31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9DA"/>
    <w:rsid w:val="00803BB8"/>
    <w:rsid w:val="008058B7"/>
    <w:rsid w:val="00806598"/>
    <w:rsid w:val="00807373"/>
    <w:rsid w:val="008077CF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2701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4DC"/>
    <w:rsid w:val="00846789"/>
    <w:rsid w:val="00847A26"/>
    <w:rsid w:val="008505AC"/>
    <w:rsid w:val="008514FF"/>
    <w:rsid w:val="008518FA"/>
    <w:rsid w:val="00854DAB"/>
    <w:rsid w:val="00854EFD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5A7A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0AE5"/>
    <w:rsid w:val="008F1483"/>
    <w:rsid w:val="008F18D6"/>
    <w:rsid w:val="008F1B6F"/>
    <w:rsid w:val="008F1E2B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04B"/>
    <w:rsid w:val="0090635B"/>
    <w:rsid w:val="009064F5"/>
    <w:rsid w:val="0090738B"/>
    <w:rsid w:val="00911099"/>
    <w:rsid w:val="0091121F"/>
    <w:rsid w:val="0091294E"/>
    <w:rsid w:val="00912AC5"/>
    <w:rsid w:val="00914F81"/>
    <w:rsid w:val="00915166"/>
    <w:rsid w:val="009162AB"/>
    <w:rsid w:val="00917773"/>
    <w:rsid w:val="00921526"/>
    <w:rsid w:val="00922385"/>
    <w:rsid w:val="009223DF"/>
    <w:rsid w:val="00922FE7"/>
    <w:rsid w:val="00923406"/>
    <w:rsid w:val="00924541"/>
    <w:rsid w:val="00924700"/>
    <w:rsid w:val="00925457"/>
    <w:rsid w:val="0092579C"/>
    <w:rsid w:val="00927D6E"/>
    <w:rsid w:val="00931370"/>
    <w:rsid w:val="00935B52"/>
    <w:rsid w:val="00936091"/>
    <w:rsid w:val="00936B5B"/>
    <w:rsid w:val="00936FCC"/>
    <w:rsid w:val="00936FE5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7D5"/>
    <w:rsid w:val="00953838"/>
    <w:rsid w:val="0095386D"/>
    <w:rsid w:val="009539FB"/>
    <w:rsid w:val="00954F39"/>
    <w:rsid w:val="00955484"/>
    <w:rsid w:val="009557E7"/>
    <w:rsid w:val="0095677A"/>
    <w:rsid w:val="009575B3"/>
    <w:rsid w:val="00960B47"/>
    <w:rsid w:val="009613E5"/>
    <w:rsid w:val="00961B4A"/>
    <w:rsid w:val="00962258"/>
    <w:rsid w:val="00965221"/>
    <w:rsid w:val="00966E44"/>
    <w:rsid w:val="00966F4C"/>
    <w:rsid w:val="00967359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561A"/>
    <w:rsid w:val="0097643A"/>
    <w:rsid w:val="0097670E"/>
    <w:rsid w:val="009768EB"/>
    <w:rsid w:val="009770AE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C41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72F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448"/>
    <w:rsid w:val="009C35F4"/>
    <w:rsid w:val="009C36EE"/>
    <w:rsid w:val="009C3C55"/>
    <w:rsid w:val="009C418E"/>
    <w:rsid w:val="009C442C"/>
    <w:rsid w:val="009C5267"/>
    <w:rsid w:val="009C6395"/>
    <w:rsid w:val="009C64A4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3145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25F2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0957"/>
    <w:rsid w:val="00A3101F"/>
    <w:rsid w:val="00A31A9B"/>
    <w:rsid w:val="00A31E59"/>
    <w:rsid w:val="00A32248"/>
    <w:rsid w:val="00A3421F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12E"/>
    <w:rsid w:val="00A476D7"/>
    <w:rsid w:val="00A47C9E"/>
    <w:rsid w:val="00A50641"/>
    <w:rsid w:val="00A50CD5"/>
    <w:rsid w:val="00A530BF"/>
    <w:rsid w:val="00A54AAC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63A3"/>
    <w:rsid w:val="00A77420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976F2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20CA"/>
    <w:rsid w:val="00AE3E2F"/>
    <w:rsid w:val="00AE5819"/>
    <w:rsid w:val="00AE5F66"/>
    <w:rsid w:val="00AE74D5"/>
    <w:rsid w:val="00AF1050"/>
    <w:rsid w:val="00AF3E23"/>
    <w:rsid w:val="00AF43ED"/>
    <w:rsid w:val="00AF5B9B"/>
    <w:rsid w:val="00B0076F"/>
    <w:rsid w:val="00B008D5"/>
    <w:rsid w:val="00B00CFD"/>
    <w:rsid w:val="00B020D9"/>
    <w:rsid w:val="00B02228"/>
    <w:rsid w:val="00B02985"/>
    <w:rsid w:val="00B02D41"/>
    <w:rsid w:val="00B02F73"/>
    <w:rsid w:val="00B05C41"/>
    <w:rsid w:val="00B0616C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521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11C5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92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4473"/>
    <w:rsid w:val="00BB5B3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884"/>
    <w:rsid w:val="00BC7E01"/>
    <w:rsid w:val="00BD00C7"/>
    <w:rsid w:val="00BD0402"/>
    <w:rsid w:val="00BD0E5C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2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2FAB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1C35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224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691"/>
    <w:rsid w:val="00CA773F"/>
    <w:rsid w:val="00CA7AB0"/>
    <w:rsid w:val="00CB0F75"/>
    <w:rsid w:val="00CB14B0"/>
    <w:rsid w:val="00CB14D4"/>
    <w:rsid w:val="00CB1CD7"/>
    <w:rsid w:val="00CB2C0C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BF8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8B9"/>
    <w:rsid w:val="00D44C37"/>
    <w:rsid w:val="00D4580A"/>
    <w:rsid w:val="00D50E3D"/>
    <w:rsid w:val="00D52299"/>
    <w:rsid w:val="00D52843"/>
    <w:rsid w:val="00D54595"/>
    <w:rsid w:val="00D5507E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2D1"/>
    <w:rsid w:val="00D70454"/>
    <w:rsid w:val="00D72800"/>
    <w:rsid w:val="00D72868"/>
    <w:rsid w:val="00D750BD"/>
    <w:rsid w:val="00D7556C"/>
    <w:rsid w:val="00D7595A"/>
    <w:rsid w:val="00D76885"/>
    <w:rsid w:val="00D82959"/>
    <w:rsid w:val="00D82FD1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A7DEE"/>
    <w:rsid w:val="00DB04F4"/>
    <w:rsid w:val="00DB1F05"/>
    <w:rsid w:val="00DB2273"/>
    <w:rsid w:val="00DB538D"/>
    <w:rsid w:val="00DB55C7"/>
    <w:rsid w:val="00DB630F"/>
    <w:rsid w:val="00DB667A"/>
    <w:rsid w:val="00DC40E4"/>
    <w:rsid w:val="00DC4C64"/>
    <w:rsid w:val="00DC52FE"/>
    <w:rsid w:val="00DC56F8"/>
    <w:rsid w:val="00DC5FE9"/>
    <w:rsid w:val="00DC637E"/>
    <w:rsid w:val="00DC6BAF"/>
    <w:rsid w:val="00DC7837"/>
    <w:rsid w:val="00DD075F"/>
    <w:rsid w:val="00DD30A6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2BB"/>
    <w:rsid w:val="00E33AD0"/>
    <w:rsid w:val="00E33C5E"/>
    <w:rsid w:val="00E34425"/>
    <w:rsid w:val="00E34DC3"/>
    <w:rsid w:val="00E406BC"/>
    <w:rsid w:val="00E44045"/>
    <w:rsid w:val="00E44C8A"/>
    <w:rsid w:val="00E44E64"/>
    <w:rsid w:val="00E45545"/>
    <w:rsid w:val="00E468C8"/>
    <w:rsid w:val="00E515B8"/>
    <w:rsid w:val="00E52926"/>
    <w:rsid w:val="00E52955"/>
    <w:rsid w:val="00E52F8E"/>
    <w:rsid w:val="00E53DBA"/>
    <w:rsid w:val="00E53E7D"/>
    <w:rsid w:val="00E54BA6"/>
    <w:rsid w:val="00E56672"/>
    <w:rsid w:val="00E57922"/>
    <w:rsid w:val="00E618C4"/>
    <w:rsid w:val="00E631BD"/>
    <w:rsid w:val="00E64B9C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35B4"/>
    <w:rsid w:val="00E74C82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3EC9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4F5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49B"/>
    <w:rsid w:val="00F15994"/>
    <w:rsid w:val="00F164C0"/>
    <w:rsid w:val="00F1715C"/>
    <w:rsid w:val="00F17DB5"/>
    <w:rsid w:val="00F20048"/>
    <w:rsid w:val="00F2004D"/>
    <w:rsid w:val="00F20823"/>
    <w:rsid w:val="00F21AF6"/>
    <w:rsid w:val="00F22C8C"/>
    <w:rsid w:val="00F22FA3"/>
    <w:rsid w:val="00F240DC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3D7"/>
    <w:rsid w:val="00F51783"/>
    <w:rsid w:val="00F52BC4"/>
    <w:rsid w:val="00F535CA"/>
    <w:rsid w:val="00F536F8"/>
    <w:rsid w:val="00F54432"/>
    <w:rsid w:val="00F546C4"/>
    <w:rsid w:val="00F55B94"/>
    <w:rsid w:val="00F55F5A"/>
    <w:rsid w:val="00F57F87"/>
    <w:rsid w:val="00F60881"/>
    <w:rsid w:val="00F61CAA"/>
    <w:rsid w:val="00F62191"/>
    <w:rsid w:val="00F63BC9"/>
    <w:rsid w:val="00F64A6E"/>
    <w:rsid w:val="00F658BD"/>
    <w:rsid w:val="00F659EB"/>
    <w:rsid w:val="00F65E53"/>
    <w:rsid w:val="00F66D84"/>
    <w:rsid w:val="00F705D1"/>
    <w:rsid w:val="00F71598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363F"/>
    <w:rsid w:val="00F95637"/>
    <w:rsid w:val="00F96539"/>
    <w:rsid w:val="00F969D7"/>
    <w:rsid w:val="00F97BFB"/>
    <w:rsid w:val="00FA07FB"/>
    <w:rsid w:val="00FA0B58"/>
    <w:rsid w:val="00FA37D2"/>
    <w:rsid w:val="00FA3CA0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DD6"/>
    <w:rsid w:val="00FD7F5B"/>
    <w:rsid w:val="00FE06F8"/>
    <w:rsid w:val="00FE11F7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274C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B89AB1C4-AC1A-4B19-967A-29E485222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  <w:docPart>
      <w:docPartPr>
        <w:name w:val="A3BECA1E96DB4B1B931745392257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92C29F-B2C3-4A72-BE35-5FBE73A5550A}"/>
      </w:docPartPr>
      <w:docPartBody>
        <w:p w:rsidR="00EF67E9" w:rsidRDefault="00EF67E9" w:rsidP="00EF67E9">
          <w:pPr>
            <w:pStyle w:val="A3BECA1E96DB4B1B9317453922574F86"/>
          </w:pPr>
          <w:r w:rsidRPr="004E4619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A11D4"/>
    <w:rsid w:val="001F12AB"/>
    <w:rsid w:val="00207A73"/>
    <w:rsid w:val="002169DE"/>
    <w:rsid w:val="002211DC"/>
    <w:rsid w:val="002258F7"/>
    <w:rsid w:val="00242517"/>
    <w:rsid w:val="002711EE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B1CFE"/>
    <w:rsid w:val="003C0D7D"/>
    <w:rsid w:val="003D31E0"/>
    <w:rsid w:val="00402395"/>
    <w:rsid w:val="004051E1"/>
    <w:rsid w:val="00410CAD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66A90"/>
    <w:rsid w:val="005700A3"/>
    <w:rsid w:val="005A144F"/>
    <w:rsid w:val="005A4AF3"/>
    <w:rsid w:val="005B083F"/>
    <w:rsid w:val="005C3892"/>
    <w:rsid w:val="005D1CA2"/>
    <w:rsid w:val="005E684C"/>
    <w:rsid w:val="005F5B23"/>
    <w:rsid w:val="00614072"/>
    <w:rsid w:val="00615786"/>
    <w:rsid w:val="006549F9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7B3AE8"/>
    <w:rsid w:val="007B4A65"/>
    <w:rsid w:val="00803BB8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812CF"/>
    <w:rsid w:val="0099114A"/>
    <w:rsid w:val="009972D5"/>
    <w:rsid w:val="009A0BAE"/>
    <w:rsid w:val="009B472F"/>
    <w:rsid w:val="009D0745"/>
    <w:rsid w:val="009F1E8F"/>
    <w:rsid w:val="00A067C4"/>
    <w:rsid w:val="00A15EDE"/>
    <w:rsid w:val="00A27DF0"/>
    <w:rsid w:val="00A36D85"/>
    <w:rsid w:val="00A55A14"/>
    <w:rsid w:val="00AD2446"/>
    <w:rsid w:val="00AD5C10"/>
    <w:rsid w:val="00B0616C"/>
    <w:rsid w:val="00B531FF"/>
    <w:rsid w:val="00B95752"/>
    <w:rsid w:val="00BA77E8"/>
    <w:rsid w:val="00BC417C"/>
    <w:rsid w:val="00C179C6"/>
    <w:rsid w:val="00C25C92"/>
    <w:rsid w:val="00C42540"/>
    <w:rsid w:val="00C4663E"/>
    <w:rsid w:val="00C53518"/>
    <w:rsid w:val="00C77584"/>
    <w:rsid w:val="00C81E8B"/>
    <w:rsid w:val="00C97FB1"/>
    <w:rsid w:val="00CC3993"/>
    <w:rsid w:val="00CE1BF8"/>
    <w:rsid w:val="00CE3D8E"/>
    <w:rsid w:val="00D90A23"/>
    <w:rsid w:val="00D93A8B"/>
    <w:rsid w:val="00DD30A6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ED3BCB"/>
    <w:rsid w:val="00EF67E9"/>
    <w:rsid w:val="00F20048"/>
    <w:rsid w:val="00F21AF6"/>
    <w:rsid w:val="00F37E07"/>
    <w:rsid w:val="00F46CFF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F67E9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3BECA1E96DB4B1B9317453922574F86">
    <w:name w:val="A3BECA1E96DB4B1B9317453922574F86"/>
    <w:rsid w:val="00EF67E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B31487F46E3043BDABB0E72297AC3B" ma:contentTypeVersion="3" ma:contentTypeDescription="Vytvoří nový dokument" ma:contentTypeScope="" ma:versionID="7a45d8c7c629b2716ff3282db2a1edd8">
  <xsd:schema xmlns:xsd="http://www.w3.org/2001/XMLSchema" xmlns:xs="http://www.w3.org/2001/XMLSchema" xmlns:p="http://schemas.microsoft.com/office/2006/metadata/properties" xmlns:ns2="ac41710b-ae93-43cc-9773-2f1cca013e40" targetNamespace="http://schemas.microsoft.com/office/2006/metadata/properties" ma:root="true" ma:fieldsID="13fbb744aa797107bcf98bfc9c97e419" ns2:_="">
    <xsd:import namespace="ac41710b-ae93-43cc-9773-2f1cca013e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41710b-ae93-43cc-9773-2f1cca013e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C03EB0-AF89-463C-A975-804F33040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41710b-ae93-43cc-9773-2f1cca013e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4294846461</TotalTime>
  <Pages>22</Pages>
  <Words>2633</Words>
  <Characters>15540</Characters>
  <Application>Microsoft Office Word</Application>
  <DocSecurity>2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Manager>2024-10</Manager>
  <Company>Správa železnic</Company>
  <LinksUpToDate>false</LinksUpToDate>
  <CharactersWithSpaces>18137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Železniční uzel Brno, etapa Černovice</dc:subject>
  <dc:creator>Správa železnic</dc:creator>
  <cp:keywords>2024-10</cp:keywords>
  <cp:lastModifiedBy>Šafář Karel, Ing.</cp:lastModifiedBy>
  <cp:revision>7</cp:revision>
  <cp:lastPrinted>2021-08-24T14:31:00Z</cp:lastPrinted>
  <dcterms:created xsi:type="dcterms:W3CDTF">2024-10-18T14:00:00Z</dcterms:created>
  <dcterms:modified xsi:type="dcterms:W3CDTF">2025-07-24T05:18:00Z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0x010100C7B31487F46E3043BDABB0E72297AC3B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</Properties>
</file>